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155" w:rsidRPr="008A6155" w:rsidRDefault="008A6155" w:rsidP="008A6155">
      <w:pPr>
        <w:jc w:val="center"/>
        <w:rPr>
          <w:sz w:val="24"/>
          <w:szCs w:val="24"/>
          <w:u w:val="single"/>
        </w:rPr>
      </w:pPr>
      <w:r w:rsidRPr="008A6155">
        <w:rPr>
          <w:sz w:val="24"/>
          <w:szCs w:val="24"/>
          <w:u w:val="single"/>
        </w:rPr>
        <w:t>ARAŞTIRMA VE GELİŞTİRME KOMİSYONU RAPORU</w:t>
      </w:r>
    </w:p>
    <w:p w:rsidR="00093EB8" w:rsidRPr="008A6155" w:rsidRDefault="008A6155" w:rsidP="008A6155">
      <w:pPr>
        <w:jc w:val="center"/>
        <w:rPr>
          <w:b/>
          <w:sz w:val="24"/>
          <w:szCs w:val="24"/>
        </w:rPr>
      </w:pPr>
      <w:r w:rsidRPr="008A6155">
        <w:rPr>
          <w:b/>
          <w:sz w:val="24"/>
          <w:szCs w:val="24"/>
        </w:rPr>
        <w:t>İL GENEL MECLİS BAŞKANLIĞINA</w:t>
      </w:r>
    </w:p>
    <w:p w:rsidR="008A6155" w:rsidRPr="00525730" w:rsidRDefault="008A6155" w:rsidP="008A6155">
      <w:pPr>
        <w:jc w:val="center"/>
        <w:rPr>
          <w:b/>
          <w:sz w:val="16"/>
          <w:szCs w:val="16"/>
        </w:rPr>
      </w:pPr>
    </w:p>
    <w:p w:rsidR="006222C4" w:rsidRPr="00FE11BD" w:rsidRDefault="006222C4" w:rsidP="006222C4">
      <w:pPr>
        <w:pStyle w:val="Altyaz"/>
        <w:jc w:val="both"/>
        <w:rPr>
          <w:b/>
        </w:rPr>
      </w:pPr>
      <w:r w:rsidRPr="00FE11BD">
        <w:rPr>
          <w:b/>
        </w:rPr>
        <w:t>KARAR TARİHİ:</w:t>
      </w:r>
      <w:r w:rsidR="000659E1" w:rsidRPr="00FE11BD">
        <w:rPr>
          <w:b/>
        </w:rPr>
        <w:t xml:space="preserve"> </w:t>
      </w:r>
      <w:r w:rsidR="00AE3A84">
        <w:t>13</w:t>
      </w:r>
      <w:r w:rsidR="00C93559" w:rsidRPr="00FE11BD">
        <w:t>.</w:t>
      </w:r>
      <w:r w:rsidR="00AE3A84">
        <w:t>08</w:t>
      </w:r>
      <w:r w:rsidR="00FD1575" w:rsidRPr="00FE11BD">
        <w:t>.20</w:t>
      </w:r>
      <w:r w:rsidR="002C2D8F">
        <w:t>20</w:t>
      </w:r>
    </w:p>
    <w:p w:rsidR="006222C4" w:rsidRPr="00FE11BD" w:rsidRDefault="006222C4" w:rsidP="006222C4">
      <w:pPr>
        <w:pStyle w:val="Altyaz"/>
        <w:jc w:val="both"/>
        <w:rPr>
          <w:b/>
        </w:rPr>
      </w:pPr>
      <w:r w:rsidRPr="00FE11BD">
        <w:rPr>
          <w:b/>
        </w:rPr>
        <w:t>KARAR NO</w:t>
      </w:r>
      <w:r w:rsidRPr="00FE11BD">
        <w:rPr>
          <w:b/>
        </w:rPr>
        <w:tab/>
        <w:t xml:space="preserve">       :</w:t>
      </w:r>
      <w:r w:rsidR="00450355">
        <w:t xml:space="preserve"> </w:t>
      </w:r>
      <w:r w:rsidR="00AE3A84">
        <w:t>88</w:t>
      </w:r>
      <w:bookmarkStart w:id="0" w:name="_GoBack"/>
      <w:bookmarkEnd w:id="0"/>
    </w:p>
    <w:p w:rsidR="00944BB4" w:rsidRPr="00FE11BD" w:rsidRDefault="00696AB6" w:rsidP="002A7458">
      <w:pPr>
        <w:pStyle w:val="KonuBal"/>
        <w:ind w:left="1950" w:hanging="1950"/>
        <w:jc w:val="both"/>
        <w:rPr>
          <w:u w:val="none"/>
        </w:rPr>
      </w:pPr>
      <w:r w:rsidRPr="00FE11BD">
        <w:rPr>
          <w:b/>
          <w:u w:val="none"/>
        </w:rPr>
        <w:t xml:space="preserve">KONUSU        </w:t>
      </w:r>
      <w:r w:rsidR="002601E5" w:rsidRPr="00FE11BD">
        <w:rPr>
          <w:b/>
          <w:u w:val="none"/>
        </w:rPr>
        <w:t xml:space="preserve">      </w:t>
      </w:r>
      <w:r w:rsidR="006222C4" w:rsidRPr="00FE11BD">
        <w:rPr>
          <w:b/>
          <w:u w:val="none"/>
        </w:rPr>
        <w:t>:</w:t>
      </w:r>
      <w:r w:rsidR="0073352C" w:rsidRPr="00FE11BD">
        <w:rPr>
          <w:b/>
          <w:u w:val="none"/>
        </w:rPr>
        <w:t xml:space="preserve"> </w:t>
      </w:r>
      <w:r w:rsidR="002A7458" w:rsidRPr="00FE11BD">
        <w:rPr>
          <w:u w:val="none"/>
        </w:rPr>
        <w:t>İl Özel İdaresinin sorumluluk alanında bulunan köy</w:t>
      </w:r>
      <w:r w:rsidR="00944BB4" w:rsidRPr="00FE11BD">
        <w:rPr>
          <w:u w:val="none"/>
        </w:rPr>
        <w:t>lerde</w:t>
      </w:r>
      <w:r w:rsidR="002A7458" w:rsidRPr="00FE11BD">
        <w:rPr>
          <w:u w:val="none"/>
        </w:rPr>
        <w:t xml:space="preserve"> geli</w:t>
      </w:r>
      <w:r w:rsidR="00093EB8" w:rsidRPr="00FE11BD">
        <w:rPr>
          <w:u w:val="none"/>
        </w:rPr>
        <w:t>r</w:t>
      </w:r>
      <w:r w:rsidR="002A7458" w:rsidRPr="00FE11BD">
        <w:rPr>
          <w:u w:val="none"/>
        </w:rPr>
        <w:t xml:space="preserve"> </w:t>
      </w:r>
      <w:r w:rsidR="00093EB8" w:rsidRPr="00FE11BD">
        <w:rPr>
          <w:u w:val="none"/>
        </w:rPr>
        <w:t>getirici</w:t>
      </w:r>
    </w:p>
    <w:p w:rsidR="00362F40" w:rsidRPr="00FE11BD" w:rsidRDefault="00944BB4" w:rsidP="002A7458">
      <w:pPr>
        <w:pStyle w:val="KonuBal"/>
        <w:ind w:left="1950" w:hanging="1950"/>
        <w:jc w:val="both"/>
        <w:rPr>
          <w:u w:val="none"/>
        </w:rPr>
      </w:pPr>
      <w:r w:rsidRPr="00FE11BD">
        <w:rPr>
          <w:b/>
          <w:u w:val="none"/>
        </w:rPr>
        <w:t xml:space="preserve">                                 </w:t>
      </w:r>
      <w:r w:rsidR="00093EB8" w:rsidRPr="00FE11BD">
        <w:rPr>
          <w:u w:val="none"/>
        </w:rPr>
        <w:t>mahiyette projeler geliştirilerek hayata geçirilmesi</w:t>
      </w:r>
      <w:r w:rsidR="00642504" w:rsidRPr="00FE11BD">
        <w:rPr>
          <w:u w:val="none"/>
        </w:rPr>
        <w:t>.</w:t>
      </w:r>
    </w:p>
    <w:p w:rsidR="002A7458" w:rsidRPr="00525730" w:rsidRDefault="002A7458" w:rsidP="002A7458">
      <w:pPr>
        <w:pStyle w:val="KonuBal"/>
        <w:ind w:left="1950" w:hanging="1950"/>
        <w:jc w:val="both"/>
        <w:rPr>
          <w:sz w:val="16"/>
          <w:szCs w:val="16"/>
        </w:rPr>
      </w:pPr>
    </w:p>
    <w:p w:rsidR="00330901" w:rsidRDefault="00202F18" w:rsidP="00330901">
      <w:pPr>
        <w:jc w:val="both"/>
        <w:rPr>
          <w:sz w:val="24"/>
          <w:szCs w:val="24"/>
        </w:rPr>
      </w:pPr>
      <w:r w:rsidRPr="00FE11BD">
        <w:rPr>
          <w:sz w:val="24"/>
          <w:szCs w:val="24"/>
        </w:rPr>
        <w:t xml:space="preserve">        </w:t>
      </w:r>
      <w:r w:rsidR="00330901">
        <w:rPr>
          <w:sz w:val="24"/>
          <w:szCs w:val="24"/>
        </w:rPr>
        <w:t>İl Genel Meclisinin 20</w:t>
      </w:r>
      <w:r w:rsidR="00E46745">
        <w:rPr>
          <w:sz w:val="24"/>
          <w:szCs w:val="24"/>
        </w:rPr>
        <w:t>20</w:t>
      </w:r>
      <w:r w:rsidR="00330901">
        <w:rPr>
          <w:sz w:val="24"/>
          <w:szCs w:val="24"/>
        </w:rPr>
        <w:t xml:space="preserve"> yılı </w:t>
      </w:r>
      <w:r w:rsidR="00E46745">
        <w:rPr>
          <w:sz w:val="24"/>
          <w:szCs w:val="24"/>
        </w:rPr>
        <w:t>Şubat</w:t>
      </w:r>
      <w:r w:rsidR="00330901">
        <w:rPr>
          <w:sz w:val="24"/>
          <w:szCs w:val="24"/>
        </w:rPr>
        <w:t xml:space="preserve"> ayı olağan toplantısının 0</w:t>
      </w:r>
      <w:r w:rsidR="00E46745">
        <w:rPr>
          <w:sz w:val="24"/>
          <w:szCs w:val="24"/>
        </w:rPr>
        <w:t>6</w:t>
      </w:r>
      <w:r w:rsidR="00330901">
        <w:rPr>
          <w:sz w:val="24"/>
          <w:szCs w:val="24"/>
        </w:rPr>
        <w:t>.0</w:t>
      </w:r>
      <w:r w:rsidR="00E46745">
        <w:rPr>
          <w:sz w:val="24"/>
          <w:szCs w:val="24"/>
        </w:rPr>
        <w:t>2</w:t>
      </w:r>
      <w:r w:rsidR="00330901">
        <w:rPr>
          <w:sz w:val="24"/>
          <w:szCs w:val="24"/>
        </w:rPr>
        <w:t>.20</w:t>
      </w:r>
      <w:r w:rsidR="00E46745">
        <w:rPr>
          <w:sz w:val="24"/>
          <w:szCs w:val="24"/>
        </w:rPr>
        <w:t>20</w:t>
      </w:r>
      <w:r w:rsidR="00330901">
        <w:rPr>
          <w:sz w:val="24"/>
          <w:szCs w:val="24"/>
        </w:rPr>
        <w:t xml:space="preserve"> tarihli </w:t>
      </w:r>
      <w:r w:rsidR="00E46745">
        <w:rPr>
          <w:sz w:val="24"/>
          <w:szCs w:val="24"/>
        </w:rPr>
        <w:t>dördüncü</w:t>
      </w:r>
      <w:r w:rsidR="00330901">
        <w:rPr>
          <w:sz w:val="24"/>
          <w:szCs w:val="24"/>
        </w:rPr>
        <w:t xml:space="preserve">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sidR="00330901">
        <w:rPr>
          <w:b/>
          <w:sz w:val="24"/>
          <w:szCs w:val="24"/>
        </w:rPr>
        <w:t xml:space="preserve"> </w:t>
      </w:r>
      <w:r w:rsidR="00330901">
        <w:rPr>
          <w:sz w:val="24"/>
          <w:szCs w:val="24"/>
        </w:rPr>
        <w:t xml:space="preserve">      </w:t>
      </w:r>
    </w:p>
    <w:p w:rsidR="00330901" w:rsidRPr="00B72575" w:rsidRDefault="00330901" w:rsidP="00330901">
      <w:pPr>
        <w:jc w:val="both"/>
        <w:rPr>
          <w:sz w:val="16"/>
          <w:szCs w:val="16"/>
        </w:rPr>
      </w:pPr>
    </w:p>
    <w:p w:rsidR="00D31911" w:rsidRDefault="00330901" w:rsidP="00D31911">
      <w:pPr>
        <w:jc w:val="both"/>
        <w:rPr>
          <w:sz w:val="24"/>
          <w:szCs w:val="24"/>
        </w:rPr>
      </w:pPr>
      <w:r w:rsidRPr="00CB20A6">
        <w:rPr>
          <w:sz w:val="24"/>
          <w:szCs w:val="24"/>
        </w:rPr>
        <w:t xml:space="preserve">        </w:t>
      </w:r>
      <w:r w:rsidR="00D31911">
        <w:rPr>
          <w:sz w:val="24"/>
          <w:szCs w:val="24"/>
        </w:rPr>
        <w:t xml:space="preserve">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Bu çalışmalara bağlı olarak mecliste alınan kararlar doğrultusunda birçok projenin hayata geçirilmesi için İl Encümeninde alınan kararlar çerçevesinde çalışmaların devam ettiği görülmüş olup, bundan böyle de ilgili kurum ve kuruluşlar ile İdarenin işbirliğinde etraflıca bir çalışma yapılarak, ilimizin iklim şartları, arazi yapısı ve maksimum verimin elde edileceği tarımsal ürünlerden başta Organik Aronya, Organik Bal, Çilek, Kivi, Ceviz, Trabzon Hurması, Yonca Tohumu ve Dürdane İnciri gibi ürünlere öncelik verilmek suretiyle ilimizde sebze ve meyvecilik faaliyetlerinin, çeşitlendirilmesi, geliştirilmesi ve yaygınlaştırılması sağlanarak tarım arazilerinin değerlendirilmesi, Organik Bal ve Organik Aronya yetiştiriciliği için gerekli olan sertifikasyon hizmetlerinin yürütülmesi, böylece çiftçi üreticilerimizin ekonomik kazançlarının arttırılması ve istihdama katkı sunulması, bu yatırım ve hizmetlerden dolayı tahakkuk edecek giderlerin ise İl Özel İdaresi bütçesinin Köylere Yardım faslındaki ödenek ile Bitkisel Üretimi Geliştirme faslındaki ödenekten karşılanması, ayrıca Çınarcık İlçemizde kadın girişimciler tarafından üretilen Çınarcık İşi el sanatı ürünleri ile Armutlu Gümüş İşletmeciliği işi için gerekli olan eğitim materyallerinin temininde kullanılmak üzere talepte bulunanlara İl Özel İdaresi bütçesinden maddi destek sağlanması, bütün bu çalışmaların neticesinin bir rapor halinde meclisin bilgisine sunulması için komisyonumuza süre verilmesi hususunu İl Genel Meclisin takdirine arz ve talep ederiz. </w:t>
      </w:r>
    </w:p>
    <w:p w:rsidR="00FC1F1A" w:rsidRPr="007210FB" w:rsidRDefault="00330901" w:rsidP="00E45B2B">
      <w:pPr>
        <w:jc w:val="both"/>
      </w:pPr>
      <w:r w:rsidRPr="00CB20A6">
        <w:rPr>
          <w:sz w:val="24"/>
          <w:szCs w:val="24"/>
        </w:rPr>
        <w:t xml:space="preserve"> </w:t>
      </w:r>
    </w:p>
    <w:p w:rsidR="007210FB" w:rsidRPr="007210FB" w:rsidRDefault="007210FB" w:rsidP="00E45B2B">
      <w:pPr>
        <w:jc w:val="both"/>
      </w:pPr>
    </w:p>
    <w:p w:rsidR="0052034D" w:rsidRPr="007210FB" w:rsidRDefault="0052034D" w:rsidP="00E45B2B">
      <w:pPr>
        <w:jc w:val="both"/>
      </w:pPr>
    </w:p>
    <w:p w:rsidR="00D46E0F" w:rsidRPr="007210FB" w:rsidRDefault="00D46E0F" w:rsidP="00E45B2B">
      <w:pPr>
        <w:jc w:val="both"/>
      </w:pPr>
    </w:p>
    <w:tbl>
      <w:tblPr>
        <w:tblW w:w="8465" w:type="dxa"/>
        <w:tblLook w:val="01E0" w:firstRow="1" w:lastRow="1" w:firstColumn="1" w:lastColumn="1" w:noHBand="0" w:noVBand="0"/>
      </w:tblPr>
      <w:tblGrid>
        <w:gridCol w:w="3030"/>
        <w:gridCol w:w="2567"/>
        <w:gridCol w:w="2868"/>
      </w:tblGrid>
      <w:tr w:rsidR="008A6155" w:rsidTr="00835C1C">
        <w:trPr>
          <w:trHeight w:val="298"/>
        </w:trPr>
        <w:tc>
          <w:tcPr>
            <w:tcW w:w="3030" w:type="dxa"/>
            <w:hideMark/>
          </w:tcPr>
          <w:p w:rsidR="008A6155" w:rsidRDefault="008A6155" w:rsidP="00835C1C">
            <w:pPr>
              <w:jc w:val="center"/>
              <w:rPr>
                <w:sz w:val="24"/>
                <w:szCs w:val="24"/>
              </w:rPr>
            </w:pPr>
            <w:r>
              <w:rPr>
                <w:sz w:val="24"/>
                <w:szCs w:val="24"/>
              </w:rPr>
              <w:t>Hasan SOYGÜZEL</w:t>
            </w:r>
          </w:p>
        </w:tc>
        <w:tc>
          <w:tcPr>
            <w:tcW w:w="2567" w:type="dxa"/>
            <w:hideMark/>
          </w:tcPr>
          <w:p w:rsidR="008A6155" w:rsidRDefault="008A6155" w:rsidP="00835C1C">
            <w:pPr>
              <w:jc w:val="center"/>
              <w:rPr>
                <w:sz w:val="24"/>
                <w:szCs w:val="24"/>
              </w:rPr>
            </w:pPr>
            <w:r>
              <w:rPr>
                <w:sz w:val="24"/>
                <w:szCs w:val="24"/>
              </w:rPr>
              <w:t>Resul ÇİFTÇİ</w:t>
            </w:r>
          </w:p>
        </w:tc>
        <w:tc>
          <w:tcPr>
            <w:tcW w:w="2868" w:type="dxa"/>
            <w:hideMark/>
          </w:tcPr>
          <w:p w:rsidR="008A6155" w:rsidRDefault="008A6155" w:rsidP="00835C1C">
            <w:pPr>
              <w:jc w:val="center"/>
              <w:rPr>
                <w:sz w:val="24"/>
                <w:szCs w:val="24"/>
              </w:rPr>
            </w:pPr>
            <w:r>
              <w:rPr>
                <w:sz w:val="24"/>
                <w:szCs w:val="24"/>
              </w:rPr>
              <w:t>Atalay BEŞTAŞ</w:t>
            </w:r>
          </w:p>
        </w:tc>
      </w:tr>
      <w:tr w:rsidR="008A6155" w:rsidTr="00835C1C">
        <w:trPr>
          <w:trHeight w:val="193"/>
        </w:trPr>
        <w:tc>
          <w:tcPr>
            <w:tcW w:w="3030" w:type="dxa"/>
            <w:hideMark/>
          </w:tcPr>
          <w:p w:rsidR="008A6155" w:rsidRDefault="008A6155" w:rsidP="00835C1C">
            <w:pPr>
              <w:jc w:val="center"/>
              <w:rPr>
                <w:sz w:val="24"/>
                <w:szCs w:val="24"/>
              </w:rPr>
            </w:pPr>
            <w:r>
              <w:rPr>
                <w:sz w:val="24"/>
                <w:szCs w:val="24"/>
              </w:rPr>
              <w:t>Başkan</w:t>
            </w:r>
          </w:p>
        </w:tc>
        <w:tc>
          <w:tcPr>
            <w:tcW w:w="2567" w:type="dxa"/>
            <w:hideMark/>
          </w:tcPr>
          <w:p w:rsidR="008A6155" w:rsidRDefault="008A6155" w:rsidP="00835C1C">
            <w:pPr>
              <w:jc w:val="center"/>
              <w:rPr>
                <w:sz w:val="24"/>
                <w:szCs w:val="24"/>
              </w:rPr>
            </w:pPr>
            <w:r>
              <w:rPr>
                <w:sz w:val="24"/>
                <w:szCs w:val="24"/>
              </w:rPr>
              <w:t>Başkan Vekili</w:t>
            </w:r>
          </w:p>
        </w:tc>
        <w:tc>
          <w:tcPr>
            <w:tcW w:w="2868" w:type="dxa"/>
            <w:hideMark/>
          </w:tcPr>
          <w:p w:rsidR="008A6155" w:rsidRDefault="008A6155" w:rsidP="00835C1C">
            <w:pPr>
              <w:jc w:val="center"/>
              <w:rPr>
                <w:sz w:val="24"/>
                <w:szCs w:val="24"/>
              </w:rPr>
            </w:pPr>
            <w:r>
              <w:rPr>
                <w:sz w:val="24"/>
                <w:szCs w:val="24"/>
              </w:rPr>
              <w:t>Üye</w:t>
            </w:r>
          </w:p>
        </w:tc>
      </w:tr>
    </w:tbl>
    <w:p w:rsidR="008A6155" w:rsidRDefault="008A6155" w:rsidP="008A6155">
      <w:pPr>
        <w:ind w:firstLine="708"/>
        <w:jc w:val="center"/>
        <w:rPr>
          <w:sz w:val="24"/>
          <w:szCs w:val="24"/>
        </w:rPr>
      </w:pPr>
    </w:p>
    <w:p w:rsidR="008A6155" w:rsidRDefault="008A6155" w:rsidP="008A6155">
      <w:pPr>
        <w:ind w:firstLine="708"/>
        <w:jc w:val="center"/>
        <w:rPr>
          <w:sz w:val="24"/>
          <w:szCs w:val="24"/>
        </w:rPr>
      </w:pPr>
    </w:p>
    <w:p w:rsidR="008A6155" w:rsidRDefault="008A6155" w:rsidP="008A6155">
      <w:pPr>
        <w:ind w:firstLine="708"/>
        <w:rPr>
          <w:sz w:val="24"/>
          <w:szCs w:val="24"/>
        </w:rPr>
      </w:pPr>
    </w:p>
    <w:p w:rsidR="008A6155" w:rsidRDefault="008A6155" w:rsidP="008A6155">
      <w:pPr>
        <w:ind w:firstLine="708"/>
        <w:jc w:val="center"/>
        <w:rPr>
          <w:sz w:val="24"/>
          <w:szCs w:val="24"/>
        </w:rPr>
      </w:pPr>
    </w:p>
    <w:p w:rsidR="008A6155" w:rsidRDefault="008A6155" w:rsidP="008A6155">
      <w:pPr>
        <w:ind w:firstLine="708"/>
        <w:jc w:val="center"/>
        <w:rPr>
          <w:sz w:val="24"/>
          <w:szCs w:val="24"/>
        </w:rPr>
      </w:pPr>
    </w:p>
    <w:p w:rsidR="008A6155" w:rsidRDefault="008A6155" w:rsidP="008A6155">
      <w:pPr>
        <w:ind w:firstLine="708"/>
        <w:jc w:val="center"/>
        <w:rPr>
          <w:sz w:val="24"/>
          <w:szCs w:val="24"/>
        </w:rPr>
      </w:pPr>
    </w:p>
    <w:p w:rsidR="008A6155" w:rsidRDefault="008A6155" w:rsidP="008A6155">
      <w:pPr>
        <w:ind w:firstLine="708"/>
        <w:jc w:val="center"/>
        <w:rPr>
          <w:sz w:val="24"/>
          <w:szCs w:val="24"/>
        </w:rPr>
      </w:pPr>
    </w:p>
    <w:tbl>
      <w:tblPr>
        <w:tblW w:w="0" w:type="auto"/>
        <w:tblLook w:val="04A0" w:firstRow="1" w:lastRow="0" w:firstColumn="1" w:lastColumn="0" w:noHBand="0" w:noVBand="1"/>
      </w:tblPr>
      <w:tblGrid>
        <w:gridCol w:w="4131"/>
        <w:gridCol w:w="4145"/>
      </w:tblGrid>
      <w:tr w:rsidR="008A6155" w:rsidTr="00835C1C">
        <w:trPr>
          <w:trHeight w:val="264"/>
        </w:trPr>
        <w:tc>
          <w:tcPr>
            <w:tcW w:w="4131" w:type="dxa"/>
            <w:hideMark/>
          </w:tcPr>
          <w:p w:rsidR="008A6155" w:rsidRDefault="008A6155" w:rsidP="00835C1C">
            <w:pPr>
              <w:jc w:val="center"/>
              <w:rPr>
                <w:sz w:val="24"/>
                <w:szCs w:val="24"/>
              </w:rPr>
            </w:pPr>
            <w:r>
              <w:rPr>
                <w:sz w:val="24"/>
                <w:szCs w:val="24"/>
              </w:rPr>
              <w:t>Oktay ATİK</w:t>
            </w:r>
          </w:p>
        </w:tc>
        <w:tc>
          <w:tcPr>
            <w:tcW w:w="4145" w:type="dxa"/>
            <w:hideMark/>
          </w:tcPr>
          <w:p w:rsidR="008A6155" w:rsidRDefault="008A6155" w:rsidP="00835C1C">
            <w:pPr>
              <w:jc w:val="center"/>
              <w:rPr>
                <w:sz w:val="24"/>
                <w:szCs w:val="24"/>
              </w:rPr>
            </w:pPr>
            <w:r>
              <w:rPr>
                <w:sz w:val="24"/>
                <w:szCs w:val="24"/>
              </w:rPr>
              <w:t>Hüseyin ALFAT</w:t>
            </w:r>
          </w:p>
        </w:tc>
      </w:tr>
      <w:tr w:rsidR="008A6155" w:rsidTr="00835C1C">
        <w:trPr>
          <w:trHeight w:val="278"/>
        </w:trPr>
        <w:tc>
          <w:tcPr>
            <w:tcW w:w="4131" w:type="dxa"/>
            <w:hideMark/>
          </w:tcPr>
          <w:p w:rsidR="008A6155" w:rsidRDefault="008A6155" w:rsidP="00835C1C">
            <w:pPr>
              <w:jc w:val="center"/>
              <w:rPr>
                <w:sz w:val="24"/>
                <w:szCs w:val="24"/>
              </w:rPr>
            </w:pPr>
            <w:r>
              <w:rPr>
                <w:sz w:val="24"/>
                <w:szCs w:val="24"/>
              </w:rPr>
              <w:t>Üye</w:t>
            </w:r>
          </w:p>
        </w:tc>
        <w:tc>
          <w:tcPr>
            <w:tcW w:w="4145" w:type="dxa"/>
            <w:hideMark/>
          </w:tcPr>
          <w:p w:rsidR="008A6155" w:rsidRDefault="008A6155" w:rsidP="00835C1C">
            <w:pPr>
              <w:jc w:val="center"/>
              <w:rPr>
                <w:sz w:val="24"/>
                <w:szCs w:val="24"/>
              </w:rPr>
            </w:pPr>
            <w:r>
              <w:rPr>
                <w:sz w:val="24"/>
                <w:szCs w:val="24"/>
              </w:rPr>
              <w:t>Üye</w:t>
            </w:r>
          </w:p>
        </w:tc>
      </w:tr>
    </w:tbl>
    <w:p w:rsidR="00EB1456" w:rsidRPr="00FE11BD" w:rsidRDefault="00EB1456" w:rsidP="00A44FE5">
      <w:pPr>
        <w:pStyle w:val="Altyaz"/>
        <w:jc w:val="both"/>
      </w:pPr>
    </w:p>
    <w:sectPr w:rsidR="00EB1456" w:rsidRPr="00FE11BD" w:rsidSect="003428B6">
      <w:footerReference w:type="default" r:id="rId7"/>
      <w:pgSz w:w="11906" w:h="16838"/>
      <w:pgMar w:top="1276" w:right="1417" w:bottom="709" w:left="1560" w:header="709" w:footer="45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C8A" w:rsidRDefault="00886C8A">
      <w:r>
        <w:separator/>
      </w:r>
    </w:p>
  </w:endnote>
  <w:endnote w:type="continuationSeparator" w:id="0">
    <w:p w:rsidR="00886C8A" w:rsidRDefault="00886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34D" w:rsidRDefault="0052034D">
    <w:pPr>
      <w:pStyle w:val="Altbilgi"/>
      <w:jc w:val="center"/>
    </w:pPr>
  </w:p>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C8A" w:rsidRDefault="00886C8A">
      <w:r>
        <w:separator/>
      </w:r>
    </w:p>
  </w:footnote>
  <w:footnote w:type="continuationSeparator" w:id="0">
    <w:p w:rsidR="00886C8A" w:rsidRDefault="00886C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1D64"/>
    <w:rsid w:val="00002804"/>
    <w:rsid w:val="000028F2"/>
    <w:rsid w:val="0000365C"/>
    <w:rsid w:val="00005A25"/>
    <w:rsid w:val="00006F24"/>
    <w:rsid w:val="0000756B"/>
    <w:rsid w:val="00007BF9"/>
    <w:rsid w:val="00007F80"/>
    <w:rsid w:val="000107C4"/>
    <w:rsid w:val="00011EBD"/>
    <w:rsid w:val="000126E7"/>
    <w:rsid w:val="00016088"/>
    <w:rsid w:val="00016184"/>
    <w:rsid w:val="00016307"/>
    <w:rsid w:val="00016857"/>
    <w:rsid w:val="0002178C"/>
    <w:rsid w:val="00023F96"/>
    <w:rsid w:val="00024844"/>
    <w:rsid w:val="000266D1"/>
    <w:rsid w:val="00027A3B"/>
    <w:rsid w:val="00030909"/>
    <w:rsid w:val="000312A2"/>
    <w:rsid w:val="00031E2D"/>
    <w:rsid w:val="00033382"/>
    <w:rsid w:val="00034316"/>
    <w:rsid w:val="000352CD"/>
    <w:rsid w:val="00037788"/>
    <w:rsid w:val="0004071C"/>
    <w:rsid w:val="00042B80"/>
    <w:rsid w:val="00043BD1"/>
    <w:rsid w:val="000447B3"/>
    <w:rsid w:val="00044CDE"/>
    <w:rsid w:val="00044E33"/>
    <w:rsid w:val="00045832"/>
    <w:rsid w:val="00046940"/>
    <w:rsid w:val="0004716A"/>
    <w:rsid w:val="00047580"/>
    <w:rsid w:val="000475E0"/>
    <w:rsid w:val="000510B9"/>
    <w:rsid w:val="00051A6B"/>
    <w:rsid w:val="0005275B"/>
    <w:rsid w:val="0005660B"/>
    <w:rsid w:val="0006012B"/>
    <w:rsid w:val="0006077C"/>
    <w:rsid w:val="00061957"/>
    <w:rsid w:val="00063DB5"/>
    <w:rsid w:val="00063F32"/>
    <w:rsid w:val="0006434B"/>
    <w:rsid w:val="000659E1"/>
    <w:rsid w:val="00066A6B"/>
    <w:rsid w:val="00067E27"/>
    <w:rsid w:val="00070932"/>
    <w:rsid w:val="00072E11"/>
    <w:rsid w:val="00073AE6"/>
    <w:rsid w:val="00074DDE"/>
    <w:rsid w:val="00075643"/>
    <w:rsid w:val="00076B7E"/>
    <w:rsid w:val="00080A57"/>
    <w:rsid w:val="0008796C"/>
    <w:rsid w:val="00090C1B"/>
    <w:rsid w:val="00093EB8"/>
    <w:rsid w:val="00094E95"/>
    <w:rsid w:val="00096F20"/>
    <w:rsid w:val="00097113"/>
    <w:rsid w:val="000A053A"/>
    <w:rsid w:val="000A4F8F"/>
    <w:rsid w:val="000A5679"/>
    <w:rsid w:val="000A60E3"/>
    <w:rsid w:val="000A70AD"/>
    <w:rsid w:val="000A7EC2"/>
    <w:rsid w:val="000B1D04"/>
    <w:rsid w:val="000B312D"/>
    <w:rsid w:val="000B49B2"/>
    <w:rsid w:val="000B5157"/>
    <w:rsid w:val="000B530A"/>
    <w:rsid w:val="000B5707"/>
    <w:rsid w:val="000B60D7"/>
    <w:rsid w:val="000B614A"/>
    <w:rsid w:val="000C003E"/>
    <w:rsid w:val="000C02A6"/>
    <w:rsid w:val="000C11B7"/>
    <w:rsid w:val="000C3382"/>
    <w:rsid w:val="000C348B"/>
    <w:rsid w:val="000C75C0"/>
    <w:rsid w:val="000D0399"/>
    <w:rsid w:val="000D0633"/>
    <w:rsid w:val="000D1D91"/>
    <w:rsid w:val="000D2609"/>
    <w:rsid w:val="000D2B9E"/>
    <w:rsid w:val="000D2E88"/>
    <w:rsid w:val="000D5BC4"/>
    <w:rsid w:val="000D5DBD"/>
    <w:rsid w:val="000D702F"/>
    <w:rsid w:val="000D7357"/>
    <w:rsid w:val="000E056E"/>
    <w:rsid w:val="000E07A2"/>
    <w:rsid w:val="000E2D95"/>
    <w:rsid w:val="000E5F6D"/>
    <w:rsid w:val="000F0E49"/>
    <w:rsid w:val="000F37A9"/>
    <w:rsid w:val="000F7531"/>
    <w:rsid w:val="001020F5"/>
    <w:rsid w:val="00106135"/>
    <w:rsid w:val="00107B1E"/>
    <w:rsid w:val="001124C6"/>
    <w:rsid w:val="001133AA"/>
    <w:rsid w:val="00113665"/>
    <w:rsid w:val="00116670"/>
    <w:rsid w:val="001171C9"/>
    <w:rsid w:val="00117C04"/>
    <w:rsid w:val="00120CD1"/>
    <w:rsid w:val="00125CDA"/>
    <w:rsid w:val="0012610E"/>
    <w:rsid w:val="00126A29"/>
    <w:rsid w:val="001279F0"/>
    <w:rsid w:val="001303A0"/>
    <w:rsid w:val="00130F91"/>
    <w:rsid w:val="001326CD"/>
    <w:rsid w:val="00133CE1"/>
    <w:rsid w:val="001340BC"/>
    <w:rsid w:val="00134395"/>
    <w:rsid w:val="00135F8C"/>
    <w:rsid w:val="00136118"/>
    <w:rsid w:val="001403C9"/>
    <w:rsid w:val="0014242C"/>
    <w:rsid w:val="00143D21"/>
    <w:rsid w:val="001460CC"/>
    <w:rsid w:val="00147252"/>
    <w:rsid w:val="0015039F"/>
    <w:rsid w:val="00151750"/>
    <w:rsid w:val="00152A6B"/>
    <w:rsid w:val="00154A7F"/>
    <w:rsid w:val="00154AE6"/>
    <w:rsid w:val="00160F15"/>
    <w:rsid w:val="00161314"/>
    <w:rsid w:val="00162EAF"/>
    <w:rsid w:val="00163D58"/>
    <w:rsid w:val="00167C13"/>
    <w:rsid w:val="001713BC"/>
    <w:rsid w:val="00171E36"/>
    <w:rsid w:val="00171EF4"/>
    <w:rsid w:val="0017202F"/>
    <w:rsid w:val="00173C6B"/>
    <w:rsid w:val="00174E57"/>
    <w:rsid w:val="001765E2"/>
    <w:rsid w:val="00176959"/>
    <w:rsid w:val="001775C5"/>
    <w:rsid w:val="001778FC"/>
    <w:rsid w:val="00182001"/>
    <w:rsid w:val="0018517E"/>
    <w:rsid w:val="00190A67"/>
    <w:rsid w:val="00190A9E"/>
    <w:rsid w:val="00191732"/>
    <w:rsid w:val="001934E3"/>
    <w:rsid w:val="00193955"/>
    <w:rsid w:val="00194CA8"/>
    <w:rsid w:val="00195387"/>
    <w:rsid w:val="001956E5"/>
    <w:rsid w:val="0019573C"/>
    <w:rsid w:val="00195CA5"/>
    <w:rsid w:val="00197280"/>
    <w:rsid w:val="001A1008"/>
    <w:rsid w:val="001A27BD"/>
    <w:rsid w:val="001A3D55"/>
    <w:rsid w:val="001A5120"/>
    <w:rsid w:val="001A5A0B"/>
    <w:rsid w:val="001A6163"/>
    <w:rsid w:val="001A67F1"/>
    <w:rsid w:val="001A6A1A"/>
    <w:rsid w:val="001A72DE"/>
    <w:rsid w:val="001B7686"/>
    <w:rsid w:val="001C0C71"/>
    <w:rsid w:val="001C31C2"/>
    <w:rsid w:val="001C32B2"/>
    <w:rsid w:val="001C38B8"/>
    <w:rsid w:val="001C46E6"/>
    <w:rsid w:val="001C70E6"/>
    <w:rsid w:val="001D194F"/>
    <w:rsid w:val="001D2B8B"/>
    <w:rsid w:val="001D2E0D"/>
    <w:rsid w:val="001D414A"/>
    <w:rsid w:val="001D4BFA"/>
    <w:rsid w:val="001D5227"/>
    <w:rsid w:val="001D6697"/>
    <w:rsid w:val="001D66EE"/>
    <w:rsid w:val="001E0E81"/>
    <w:rsid w:val="001E181C"/>
    <w:rsid w:val="001E4960"/>
    <w:rsid w:val="001E577C"/>
    <w:rsid w:val="001F1138"/>
    <w:rsid w:val="001F1397"/>
    <w:rsid w:val="001F1C33"/>
    <w:rsid w:val="001F3829"/>
    <w:rsid w:val="001F41A8"/>
    <w:rsid w:val="001F5608"/>
    <w:rsid w:val="001F5E02"/>
    <w:rsid w:val="001F61ED"/>
    <w:rsid w:val="001F640B"/>
    <w:rsid w:val="002005E8"/>
    <w:rsid w:val="00200A33"/>
    <w:rsid w:val="00201A09"/>
    <w:rsid w:val="00202F18"/>
    <w:rsid w:val="00203300"/>
    <w:rsid w:val="00203CBA"/>
    <w:rsid w:val="00205D02"/>
    <w:rsid w:val="00206223"/>
    <w:rsid w:val="00207A8D"/>
    <w:rsid w:val="00212DD7"/>
    <w:rsid w:val="00214B2F"/>
    <w:rsid w:val="00214FCF"/>
    <w:rsid w:val="00215ECB"/>
    <w:rsid w:val="0021691C"/>
    <w:rsid w:val="00216BE4"/>
    <w:rsid w:val="0021730F"/>
    <w:rsid w:val="00221A71"/>
    <w:rsid w:val="0022525B"/>
    <w:rsid w:val="00227148"/>
    <w:rsid w:val="00227664"/>
    <w:rsid w:val="002279A3"/>
    <w:rsid w:val="0023087E"/>
    <w:rsid w:val="002308DB"/>
    <w:rsid w:val="002310D1"/>
    <w:rsid w:val="0023124D"/>
    <w:rsid w:val="002326BB"/>
    <w:rsid w:val="0023339C"/>
    <w:rsid w:val="002342AA"/>
    <w:rsid w:val="00236440"/>
    <w:rsid w:val="00241B16"/>
    <w:rsid w:val="00243D0C"/>
    <w:rsid w:val="002445EE"/>
    <w:rsid w:val="0024566A"/>
    <w:rsid w:val="0024599E"/>
    <w:rsid w:val="00245BCF"/>
    <w:rsid w:val="00250BDC"/>
    <w:rsid w:val="00253655"/>
    <w:rsid w:val="00253DF8"/>
    <w:rsid w:val="002551B9"/>
    <w:rsid w:val="002556B2"/>
    <w:rsid w:val="002565F3"/>
    <w:rsid w:val="002601E5"/>
    <w:rsid w:val="00261E9A"/>
    <w:rsid w:val="00263B2F"/>
    <w:rsid w:val="00263B94"/>
    <w:rsid w:val="00266AF6"/>
    <w:rsid w:val="00267971"/>
    <w:rsid w:val="002748F2"/>
    <w:rsid w:val="00274CD5"/>
    <w:rsid w:val="00275EAB"/>
    <w:rsid w:val="00276910"/>
    <w:rsid w:val="002775FF"/>
    <w:rsid w:val="00280433"/>
    <w:rsid w:val="00280B3C"/>
    <w:rsid w:val="00283162"/>
    <w:rsid w:val="00287EA3"/>
    <w:rsid w:val="00290DEB"/>
    <w:rsid w:val="00290E01"/>
    <w:rsid w:val="002913CC"/>
    <w:rsid w:val="00291A19"/>
    <w:rsid w:val="00291F9A"/>
    <w:rsid w:val="00292714"/>
    <w:rsid w:val="00293BC5"/>
    <w:rsid w:val="00294213"/>
    <w:rsid w:val="002942DF"/>
    <w:rsid w:val="00294474"/>
    <w:rsid w:val="00294975"/>
    <w:rsid w:val="00294BCA"/>
    <w:rsid w:val="002951E0"/>
    <w:rsid w:val="002A0902"/>
    <w:rsid w:val="002A268F"/>
    <w:rsid w:val="002A5E20"/>
    <w:rsid w:val="002A7458"/>
    <w:rsid w:val="002A7645"/>
    <w:rsid w:val="002A7ACA"/>
    <w:rsid w:val="002B29C0"/>
    <w:rsid w:val="002B518A"/>
    <w:rsid w:val="002B5481"/>
    <w:rsid w:val="002B595D"/>
    <w:rsid w:val="002B5CC2"/>
    <w:rsid w:val="002B6013"/>
    <w:rsid w:val="002B79A5"/>
    <w:rsid w:val="002C2440"/>
    <w:rsid w:val="002C2D8F"/>
    <w:rsid w:val="002C2FCC"/>
    <w:rsid w:val="002C4389"/>
    <w:rsid w:val="002C45BB"/>
    <w:rsid w:val="002C5CCD"/>
    <w:rsid w:val="002D3562"/>
    <w:rsid w:val="002D3753"/>
    <w:rsid w:val="002D5216"/>
    <w:rsid w:val="002D6661"/>
    <w:rsid w:val="002D706D"/>
    <w:rsid w:val="002D7DFE"/>
    <w:rsid w:val="002E1584"/>
    <w:rsid w:val="002E32B3"/>
    <w:rsid w:val="002E33D3"/>
    <w:rsid w:val="002E36F0"/>
    <w:rsid w:val="002E4920"/>
    <w:rsid w:val="002E6DD4"/>
    <w:rsid w:val="002F2598"/>
    <w:rsid w:val="002F3318"/>
    <w:rsid w:val="002F3C82"/>
    <w:rsid w:val="002F6E1E"/>
    <w:rsid w:val="002F7F42"/>
    <w:rsid w:val="00300CE4"/>
    <w:rsid w:val="003025A9"/>
    <w:rsid w:val="00303089"/>
    <w:rsid w:val="0030503B"/>
    <w:rsid w:val="003058EB"/>
    <w:rsid w:val="003069FF"/>
    <w:rsid w:val="00310E31"/>
    <w:rsid w:val="00313D4F"/>
    <w:rsid w:val="00316349"/>
    <w:rsid w:val="00317365"/>
    <w:rsid w:val="0032013F"/>
    <w:rsid w:val="003202ED"/>
    <w:rsid w:val="0032045F"/>
    <w:rsid w:val="00321F86"/>
    <w:rsid w:val="00325310"/>
    <w:rsid w:val="003254E0"/>
    <w:rsid w:val="0032657E"/>
    <w:rsid w:val="00330901"/>
    <w:rsid w:val="00331672"/>
    <w:rsid w:val="00334A53"/>
    <w:rsid w:val="00335090"/>
    <w:rsid w:val="003372D2"/>
    <w:rsid w:val="00337CE9"/>
    <w:rsid w:val="003428B6"/>
    <w:rsid w:val="00343E65"/>
    <w:rsid w:val="00344BAD"/>
    <w:rsid w:val="003525A6"/>
    <w:rsid w:val="00353F18"/>
    <w:rsid w:val="00354C42"/>
    <w:rsid w:val="0035729D"/>
    <w:rsid w:val="0035760A"/>
    <w:rsid w:val="00357C60"/>
    <w:rsid w:val="00361803"/>
    <w:rsid w:val="00361FAD"/>
    <w:rsid w:val="00362F40"/>
    <w:rsid w:val="00363E78"/>
    <w:rsid w:val="0036546F"/>
    <w:rsid w:val="0036567F"/>
    <w:rsid w:val="003675C3"/>
    <w:rsid w:val="003704EF"/>
    <w:rsid w:val="00370667"/>
    <w:rsid w:val="0037264E"/>
    <w:rsid w:val="00375F66"/>
    <w:rsid w:val="00377CFD"/>
    <w:rsid w:val="00380130"/>
    <w:rsid w:val="00382EEE"/>
    <w:rsid w:val="00384ACC"/>
    <w:rsid w:val="003856AA"/>
    <w:rsid w:val="003863FC"/>
    <w:rsid w:val="00387341"/>
    <w:rsid w:val="00390726"/>
    <w:rsid w:val="003913A5"/>
    <w:rsid w:val="00391910"/>
    <w:rsid w:val="00392D45"/>
    <w:rsid w:val="00397037"/>
    <w:rsid w:val="003A16D6"/>
    <w:rsid w:val="003A1F9E"/>
    <w:rsid w:val="003A2CED"/>
    <w:rsid w:val="003A3B0B"/>
    <w:rsid w:val="003A5136"/>
    <w:rsid w:val="003A6FA5"/>
    <w:rsid w:val="003A7599"/>
    <w:rsid w:val="003A75D0"/>
    <w:rsid w:val="003A7AA5"/>
    <w:rsid w:val="003B2EF7"/>
    <w:rsid w:val="003B3A2E"/>
    <w:rsid w:val="003B3E39"/>
    <w:rsid w:val="003B592E"/>
    <w:rsid w:val="003B65CF"/>
    <w:rsid w:val="003C055B"/>
    <w:rsid w:val="003C0F7A"/>
    <w:rsid w:val="003C290D"/>
    <w:rsid w:val="003C371D"/>
    <w:rsid w:val="003C3E1A"/>
    <w:rsid w:val="003C4139"/>
    <w:rsid w:val="003C461E"/>
    <w:rsid w:val="003C6344"/>
    <w:rsid w:val="003C6EE4"/>
    <w:rsid w:val="003D282A"/>
    <w:rsid w:val="003D36F5"/>
    <w:rsid w:val="003D44D9"/>
    <w:rsid w:val="003D55B0"/>
    <w:rsid w:val="003D5D75"/>
    <w:rsid w:val="003D6942"/>
    <w:rsid w:val="003D738C"/>
    <w:rsid w:val="003E03EE"/>
    <w:rsid w:val="003E1DD0"/>
    <w:rsid w:val="003E2CC3"/>
    <w:rsid w:val="003E603A"/>
    <w:rsid w:val="003E6C1F"/>
    <w:rsid w:val="003E78B7"/>
    <w:rsid w:val="003F049B"/>
    <w:rsid w:val="003F2786"/>
    <w:rsid w:val="003F365A"/>
    <w:rsid w:val="003F3FDB"/>
    <w:rsid w:val="003F4A98"/>
    <w:rsid w:val="003F706B"/>
    <w:rsid w:val="00402083"/>
    <w:rsid w:val="004049FF"/>
    <w:rsid w:val="00404ACF"/>
    <w:rsid w:val="00405971"/>
    <w:rsid w:val="0041063E"/>
    <w:rsid w:val="00411CF8"/>
    <w:rsid w:val="00413710"/>
    <w:rsid w:val="00414842"/>
    <w:rsid w:val="0041598D"/>
    <w:rsid w:val="004165A6"/>
    <w:rsid w:val="00417351"/>
    <w:rsid w:val="00417598"/>
    <w:rsid w:val="00417989"/>
    <w:rsid w:val="00420E89"/>
    <w:rsid w:val="0042178F"/>
    <w:rsid w:val="0042325A"/>
    <w:rsid w:val="00423359"/>
    <w:rsid w:val="0042717F"/>
    <w:rsid w:val="00427498"/>
    <w:rsid w:val="004312C4"/>
    <w:rsid w:val="00433CE1"/>
    <w:rsid w:val="00434FD8"/>
    <w:rsid w:val="00436A5F"/>
    <w:rsid w:val="00445DBB"/>
    <w:rsid w:val="00450355"/>
    <w:rsid w:val="00450748"/>
    <w:rsid w:val="00454AFF"/>
    <w:rsid w:val="004553CF"/>
    <w:rsid w:val="004565EA"/>
    <w:rsid w:val="00457A9E"/>
    <w:rsid w:val="0046113B"/>
    <w:rsid w:val="004611C7"/>
    <w:rsid w:val="00461650"/>
    <w:rsid w:val="00462044"/>
    <w:rsid w:val="00464550"/>
    <w:rsid w:val="00466111"/>
    <w:rsid w:val="00466C87"/>
    <w:rsid w:val="00466D04"/>
    <w:rsid w:val="004674F2"/>
    <w:rsid w:val="00467614"/>
    <w:rsid w:val="00467E00"/>
    <w:rsid w:val="00471453"/>
    <w:rsid w:val="0047232F"/>
    <w:rsid w:val="00472724"/>
    <w:rsid w:val="00473799"/>
    <w:rsid w:val="00475DDA"/>
    <w:rsid w:val="00475DE9"/>
    <w:rsid w:val="0047607D"/>
    <w:rsid w:val="00476DF5"/>
    <w:rsid w:val="00480B0C"/>
    <w:rsid w:val="00482D49"/>
    <w:rsid w:val="0048439B"/>
    <w:rsid w:val="0048620F"/>
    <w:rsid w:val="00487EA7"/>
    <w:rsid w:val="00493032"/>
    <w:rsid w:val="00493623"/>
    <w:rsid w:val="004962BE"/>
    <w:rsid w:val="00496999"/>
    <w:rsid w:val="00496D8A"/>
    <w:rsid w:val="004A0A0D"/>
    <w:rsid w:val="004A1987"/>
    <w:rsid w:val="004A2B84"/>
    <w:rsid w:val="004A378F"/>
    <w:rsid w:val="004A38E2"/>
    <w:rsid w:val="004A3D18"/>
    <w:rsid w:val="004A3EE1"/>
    <w:rsid w:val="004A425A"/>
    <w:rsid w:val="004A482E"/>
    <w:rsid w:val="004A4D31"/>
    <w:rsid w:val="004A5243"/>
    <w:rsid w:val="004A56B8"/>
    <w:rsid w:val="004A7CA1"/>
    <w:rsid w:val="004B1347"/>
    <w:rsid w:val="004B4A5F"/>
    <w:rsid w:val="004B5783"/>
    <w:rsid w:val="004B637D"/>
    <w:rsid w:val="004C1251"/>
    <w:rsid w:val="004C1D89"/>
    <w:rsid w:val="004C2A74"/>
    <w:rsid w:val="004C320A"/>
    <w:rsid w:val="004C45B2"/>
    <w:rsid w:val="004C4C74"/>
    <w:rsid w:val="004C6337"/>
    <w:rsid w:val="004D1070"/>
    <w:rsid w:val="004D2A08"/>
    <w:rsid w:val="004D5062"/>
    <w:rsid w:val="004D543C"/>
    <w:rsid w:val="004D5BBC"/>
    <w:rsid w:val="004D6357"/>
    <w:rsid w:val="004D7712"/>
    <w:rsid w:val="004E1B4E"/>
    <w:rsid w:val="004E2185"/>
    <w:rsid w:val="004E2465"/>
    <w:rsid w:val="004E3932"/>
    <w:rsid w:val="004F032F"/>
    <w:rsid w:val="004F0B5E"/>
    <w:rsid w:val="004F774B"/>
    <w:rsid w:val="005017ED"/>
    <w:rsid w:val="00502395"/>
    <w:rsid w:val="005028E3"/>
    <w:rsid w:val="00502F32"/>
    <w:rsid w:val="00503612"/>
    <w:rsid w:val="00504589"/>
    <w:rsid w:val="00505231"/>
    <w:rsid w:val="00507271"/>
    <w:rsid w:val="00511AD7"/>
    <w:rsid w:val="0052034D"/>
    <w:rsid w:val="00521912"/>
    <w:rsid w:val="00522EFE"/>
    <w:rsid w:val="005231EB"/>
    <w:rsid w:val="0052500E"/>
    <w:rsid w:val="00525730"/>
    <w:rsid w:val="005274EA"/>
    <w:rsid w:val="00527ED8"/>
    <w:rsid w:val="005305C4"/>
    <w:rsid w:val="00532170"/>
    <w:rsid w:val="00532874"/>
    <w:rsid w:val="005360E6"/>
    <w:rsid w:val="0054013F"/>
    <w:rsid w:val="0054161B"/>
    <w:rsid w:val="00542C94"/>
    <w:rsid w:val="0054370B"/>
    <w:rsid w:val="005437E4"/>
    <w:rsid w:val="005477E6"/>
    <w:rsid w:val="00553B86"/>
    <w:rsid w:val="00553CCE"/>
    <w:rsid w:val="005540FC"/>
    <w:rsid w:val="00555209"/>
    <w:rsid w:val="0055666F"/>
    <w:rsid w:val="00557E22"/>
    <w:rsid w:val="00557F42"/>
    <w:rsid w:val="0056042A"/>
    <w:rsid w:val="00565AA2"/>
    <w:rsid w:val="00566D51"/>
    <w:rsid w:val="00572999"/>
    <w:rsid w:val="00572C39"/>
    <w:rsid w:val="0057398C"/>
    <w:rsid w:val="005761BF"/>
    <w:rsid w:val="00577047"/>
    <w:rsid w:val="00580C43"/>
    <w:rsid w:val="00582406"/>
    <w:rsid w:val="0058398B"/>
    <w:rsid w:val="0058460F"/>
    <w:rsid w:val="00590233"/>
    <w:rsid w:val="005920BD"/>
    <w:rsid w:val="00592267"/>
    <w:rsid w:val="0059227A"/>
    <w:rsid w:val="005934D2"/>
    <w:rsid w:val="0059645A"/>
    <w:rsid w:val="00596816"/>
    <w:rsid w:val="005A1745"/>
    <w:rsid w:val="005A1C9C"/>
    <w:rsid w:val="005A3949"/>
    <w:rsid w:val="005A40FF"/>
    <w:rsid w:val="005A6D91"/>
    <w:rsid w:val="005A7137"/>
    <w:rsid w:val="005A7714"/>
    <w:rsid w:val="005B0A89"/>
    <w:rsid w:val="005B26E1"/>
    <w:rsid w:val="005B2C49"/>
    <w:rsid w:val="005B3130"/>
    <w:rsid w:val="005B3C8F"/>
    <w:rsid w:val="005B50C2"/>
    <w:rsid w:val="005B6BFA"/>
    <w:rsid w:val="005C04E0"/>
    <w:rsid w:val="005C0CF8"/>
    <w:rsid w:val="005C3270"/>
    <w:rsid w:val="005C334D"/>
    <w:rsid w:val="005C39A8"/>
    <w:rsid w:val="005C658D"/>
    <w:rsid w:val="005C67F7"/>
    <w:rsid w:val="005D0F71"/>
    <w:rsid w:val="005D41C7"/>
    <w:rsid w:val="005D5C61"/>
    <w:rsid w:val="005D6B26"/>
    <w:rsid w:val="005D7303"/>
    <w:rsid w:val="005D7A9B"/>
    <w:rsid w:val="005D7ABF"/>
    <w:rsid w:val="005E1054"/>
    <w:rsid w:val="005E11CD"/>
    <w:rsid w:val="005E1F65"/>
    <w:rsid w:val="005E40BD"/>
    <w:rsid w:val="005E502B"/>
    <w:rsid w:val="005E638A"/>
    <w:rsid w:val="005E661C"/>
    <w:rsid w:val="005E7610"/>
    <w:rsid w:val="005E7B9E"/>
    <w:rsid w:val="005F1049"/>
    <w:rsid w:val="005F2DA4"/>
    <w:rsid w:val="005F3DF5"/>
    <w:rsid w:val="005F3E95"/>
    <w:rsid w:val="005F62F0"/>
    <w:rsid w:val="006029B4"/>
    <w:rsid w:val="00602CBA"/>
    <w:rsid w:val="00604C59"/>
    <w:rsid w:val="00606D04"/>
    <w:rsid w:val="006073AB"/>
    <w:rsid w:val="00612CD8"/>
    <w:rsid w:val="00613E53"/>
    <w:rsid w:val="0061488B"/>
    <w:rsid w:val="006172F5"/>
    <w:rsid w:val="00621909"/>
    <w:rsid w:val="006222C4"/>
    <w:rsid w:val="00622F97"/>
    <w:rsid w:val="0062589D"/>
    <w:rsid w:val="00627CA9"/>
    <w:rsid w:val="00631301"/>
    <w:rsid w:val="006329F7"/>
    <w:rsid w:val="00634E7D"/>
    <w:rsid w:val="00635DD0"/>
    <w:rsid w:val="00637DA3"/>
    <w:rsid w:val="0064140D"/>
    <w:rsid w:val="00642504"/>
    <w:rsid w:val="00642655"/>
    <w:rsid w:val="0064344C"/>
    <w:rsid w:val="00644596"/>
    <w:rsid w:val="00644F09"/>
    <w:rsid w:val="00645C51"/>
    <w:rsid w:val="00647C9B"/>
    <w:rsid w:val="0065063A"/>
    <w:rsid w:val="00650707"/>
    <w:rsid w:val="00656061"/>
    <w:rsid w:val="00657C1F"/>
    <w:rsid w:val="00663085"/>
    <w:rsid w:val="0066409D"/>
    <w:rsid w:val="00667315"/>
    <w:rsid w:val="006709BC"/>
    <w:rsid w:val="006719BE"/>
    <w:rsid w:val="00674795"/>
    <w:rsid w:val="0067515A"/>
    <w:rsid w:val="006769D3"/>
    <w:rsid w:val="00676B4A"/>
    <w:rsid w:val="0067751D"/>
    <w:rsid w:val="00684AFA"/>
    <w:rsid w:val="00685364"/>
    <w:rsid w:val="00687E5D"/>
    <w:rsid w:val="006913E4"/>
    <w:rsid w:val="00691FA8"/>
    <w:rsid w:val="00692171"/>
    <w:rsid w:val="006929B9"/>
    <w:rsid w:val="00696AB6"/>
    <w:rsid w:val="006A0D99"/>
    <w:rsid w:val="006A3349"/>
    <w:rsid w:val="006A37ED"/>
    <w:rsid w:val="006A5BCF"/>
    <w:rsid w:val="006A64ED"/>
    <w:rsid w:val="006B00DA"/>
    <w:rsid w:val="006B118E"/>
    <w:rsid w:val="006B5C81"/>
    <w:rsid w:val="006B7187"/>
    <w:rsid w:val="006B77BA"/>
    <w:rsid w:val="006C0B49"/>
    <w:rsid w:val="006C3CE7"/>
    <w:rsid w:val="006C4B1E"/>
    <w:rsid w:val="006D112C"/>
    <w:rsid w:val="006D1340"/>
    <w:rsid w:val="006D223E"/>
    <w:rsid w:val="006D3769"/>
    <w:rsid w:val="006D3B74"/>
    <w:rsid w:val="006D3F70"/>
    <w:rsid w:val="006D49E0"/>
    <w:rsid w:val="006D7502"/>
    <w:rsid w:val="006D77AA"/>
    <w:rsid w:val="006D799E"/>
    <w:rsid w:val="006E1B20"/>
    <w:rsid w:val="006E32B4"/>
    <w:rsid w:val="006E3EB8"/>
    <w:rsid w:val="006E5163"/>
    <w:rsid w:val="006E5407"/>
    <w:rsid w:val="006E73CA"/>
    <w:rsid w:val="006F0417"/>
    <w:rsid w:val="006F355B"/>
    <w:rsid w:val="006F3EE7"/>
    <w:rsid w:val="006F52AA"/>
    <w:rsid w:val="006F727E"/>
    <w:rsid w:val="00700DEB"/>
    <w:rsid w:val="00701E50"/>
    <w:rsid w:val="00702AA4"/>
    <w:rsid w:val="00703209"/>
    <w:rsid w:val="00703366"/>
    <w:rsid w:val="00704E95"/>
    <w:rsid w:val="007075F1"/>
    <w:rsid w:val="0071165B"/>
    <w:rsid w:val="00711B02"/>
    <w:rsid w:val="00711CA4"/>
    <w:rsid w:val="00712591"/>
    <w:rsid w:val="00715943"/>
    <w:rsid w:val="00716642"/>
    <w:rsid w:val="00716D28"/>
    <w:rsid w:val="00720379"/>
    <w:rsid w:val="007210FB"/>
    <w:rsid w:val="0072362C"/>
    <w:rsid w:val="00723874"/>
    <w:rsid w:val="00724F17"/>
    <w:rsid w:val="007255DE"/>
    <w:rsid w:val="00725AF2"/>
    <w:rsid w:val="007272C4"/>
    <w:rsid w:val="00727F74"/>
    <w:rsid w:val="00730669"/>
    <w:rsid w:val="007307EB"/>
    <w:rsid w:val="00730DFF"/>
    <w:rsid w:val="00730FE8"/>
    <w:rsid w:val="0073281D"/>
    <w:rsid w:val="0073352C"/>
    <w:rsid w:val="00733742"/>
    <w:rsid w:val="00733A79"/>
    <w:rsid w:val="0073653F"/>
    <w:rsid w:val="00741236"/>
    <w:rsid w:val="0074735D"/>
    <w:rsid w:val="00747B9D"/>
    <w:rsid w:val="00750F3F"/>
    <w:rsid w:val="007520BC"/>
    <w:rsid w:val="007527D2"/>
    <w:rsid w:val="00753C79"/>
    <w:rsid w:val="007609D7"/>
    <w:rsid w:val="00760A6C"/>
    <w:rsid w:val="00761037"/>
    <w:rsid w:val="0076204E"/>
    <w:rsid w:val="00762961"/>
    <w:rsid w:val="00764AF8"/>
    <w:rsid w:val="00764FC8"/>
    <w:rsid w:val="00765056"/>
    <w:rsid w:val="00767031"/>
    <w:rsid w:val="00767188"/>
    <w:rsid w:val="0077115D"/>
    <w:rsid w:val="00771CEA"/>
    <w:rsid w:val="00773DF0"/>
    <w:rsid w:val="007750B3"/>
    <w:rsid w:val="00775705"/>
    <w:rsid w:val="0078313F"/>
    <w:rsid w:val="007835EE"/>
    <w:rsid w:val="007837AC"/>
    <w:rsid w:val="007853CC"/>
    <w:rsid w:val="00786446"/>
    <w:rsid w:val="00787E0C"/>
    <w:rsid w:val="00791608"/>
    <w:rsid w:val="00792224"/>
    <w:rsid w:val="00792381"/>
    <w:rsid w:val="00793715"/>
    <w:rsid w:val="00793DE6"/>
    <w:rsid w:val="00793E19"/>
    <w:rsid w:val="00794FBE"/>
    <w:rsid w:val="0079556F"/>
    <w:rsid w:val="007955EB"/>
    <w:rsid w:val="00797C2A"/>
    <w:rsid w:val="007A0B88"/>
    <w:rsid w:val="007A0BA5"/>
    <w:rsid w:val="007A0C80"/>
    <w:rsid w:val="007A2F2B"/>
    <w:rsid w:val="007A4B17"/>
    <w:rsid w:val="007B17D2"/>
    <w:rsid w:val="007B58F9"/>
    <w:rsid w:val="007B5C4A"/>
    <w:rsid w:val="007B6CEE"/>
    <w:rsid w:val="007B791E"/>
    <w:rsid w:val="007C1255"/>
    <w:rsid w:val="007C4B47"/>
    <w:rsid w:val="007C6459"/>
    <w:rsid w:val="007C6DD9"/>
    <w:rsid w:val="007C786C"/>
    <w:rsid w:val="007C7B46"/>
    <w:rsid w:val="007D410D"/>
    <w:rsid w:val="007D45B0"/>
    <w:rsid w:val="007D53AE"/>
    <w:rsid w:val="007D563D"/>
    <w:rsid w:val="007D5A36"/>
    <w:rsid w:val="007E043B"/>
    <w:rsid w:val="007E282A"/>
    <w:rsid w:val="007E2B75"/>
    <w:rsid w:val="007E5328"/>
    <w:rsid w:val="007E54BD"/>
    <w:rsid w:val="007E5A33"/>
    <w:rsid w:val="007E6FA4"/>
    <w:rsid w:val="007F36BA"/>
    <w:rsid w:val="007F4567"/>
    <w:rsid w:val="007F471C"/>
    <w:rsid w:val="007F5C22"/>
    <w:rsid w:val="007F6061"/>
    <w:rsid w:val="008013EA"/>
    <w:rsid w:val="00803396"/>
    <w:rsid w:val="0080347A"/>
    <w:rsid w:val="0081084A"/>
    <w:rsid w:val="008108A7"/>
    <w:rsid w:val="00811446"/>
    <w:rsid w:val="00811B88"/>
    <w:rsid w:val="00813B6E"/>
    <w:rsid w:val="00814EFB"/>
    <w:rsid w:val="00817487"/>
    <w:rsid w:val="00821075"/>
    <w:rsid w:val="00821AD3"/>
    <w:rsid w:val="008228F4"/>
    <w:rsid w:val="008230EF"/>
    <w:rsid w:val="00825153"/>
    <w:rsid w:val="008331A5"/>
    <w:rsid w:val="00833CAD"/>
    <w:rsid w:val="00835F5C"/>
    <w:rsid w:val="008367BF"/>
    <w:rsid w:val="008403D0"/>
    <w:rsid w:val="0084210E"/>
    <w:rsid w:val="008424D3"/>
    <w:rsid w:val="00843C60"/>
    <w:rsid w:val="008445D5"/>
    <w:rsid w:val="00846182"/>
    <w:rsid w:val="00850941"/>
    <w:rsid w:val="00850C1B"/>
    <w:rsid w:val="008529D5"/>
    <w:rsid w:val="00853BFD"/>
    <w:rsid w:val="00855379"/>
    <w:rsid w:val="0086178F"/>
    <w:rsid w:val="00862DF9"/>
    <w:rsid w:val="00863518"/>
    <w:rsid w:val="00864F69"/>
    <w:rsid w:val="0086746A"/>
    <w:rsid w:val="00871F9E"/>
    <w:rsid w:val="008722C5"/>
    <w:rsid w:val="00872675"/>
    <w:rsid w:val="00872DBE"/>
    <w:rsid w:val="00875066"/>
    <w:rsid w:val="0087517B"/>
    <w:rsid w:val="008758DD"/>
    <w:rsid w:val="008762E3"/>
    <w:rsid w:val="00876DE6"/>
    <w:rsid w:val="00880752"/>
    <w:rsid w:val="00880D5C"/>
    <w:rsid w:val="008817B3"/>
    <w:rsid w:val="00882144"/>
    <w:rsid w:val="00882E56"/>
    <w:rsid w:val="0088348E"/>
    <w:rsid w:val="00883A63"/>
    <w:rsid w:val="00883D47"/>
    <w:rsid w:val="0088515C"/>
    <w:rsid w:val="0088601B"/>
    <w:rsid w:val="00886C8A"/>
    <w:rsid w:val="00887366"/>
    <w:rsid w:val="00890B09"/>
    <w:rsid w:val="008946A6"/>
    <w:rsid w:val="00894BA4"/>
    <w:rsid w:val="00895530"/>
    <w:rsid w:val="008970AB"/>
    <w:rsid w:val="008A016B"/>
    <w:rsid w:val="008A0C1E"/>
    <w:rsid w:val="008A1F85"/>
    <w:rsid w:val="008A23A0"/>
    <w:rsid w:val="008A2C23"/>
    <w:rsid w:val="008A35E4"/>
    <w:rsid w:val="008A4D2F"/>
    <w:rsid w:val="008A4EAD"/>
    <w:rsid w:val="008A578E"/>
    <w:rsid w:val="008A611B"/>
    <w:rsid w:val="008A6155"/>
    <w:rsid w:val="008A71F5"/>
    <w:rsid w:val="008A75D4"/>
    <w:rsid w:val="008B19C1"/>
    <w:rsid w:val="008B1A21"/>
    <w:rsid w:val="008B2202"/>
    <w:rsid w:val="008B3A3D"/>
    <w:rsid w:val="008B3F50"/>
    <w:rsid w:val="008B4A55"/>
    <w:rsid w:val="008B5C91"/>
    <w:rsid w:val="008B6483"/>
    <w:rsid w:val="008B64D1"/>
    <w:rsid w:val="008B7B49"/>
    <w:rsid w:val="008C1A4B"/>
    <w:rsid w:val="008C1C5E"/>
    <w:rsid w:val="008C255E"/>
    <w:rsid w:val="008C3A97"/>
    <w:rsid w:val="008C4E3C"/>
    <w:rsid w:val="008C7632"/>
    <w:rsid w:val="008C7EC3"/>
    <w:rsid w:val="008D3E3C"/>
    <w:rsid w:val="008D400B"/>
    <w:rsid w:val="008D4767"/>
    <w:rsid w:val="008D661E"/>
    <w:rsid w:val="008D715F"/>
    <w:rsid w:val="008D79D9"/>
    <w:rsid w:val="008D7D3F"/>
    <w:rsid w:val="008E0581"/>
    <w:rsid w:val="008E138D"/>
    <w:rsid w:val="008E2242"/>
    <w:rsid w:val="008E5699"/>
    <w:rsid w:val="008E5A08"/>
    <w:rsid w:val="008F28DB"/>
    <w:rsid w:val="008F29DD"/>
    <w:rsid w:val="008F2A2B"/>
    <w:rsid w:val="008F42E8"/>
    <w:rsid w:val="008F47EC"/>
    <w:rsid w:val="008F55A8"/>
    <w:rsid w:val="008F6B65"/>
    <w:rsid w:val="008F6BD2"/>
    <w:rsid w:val="008F720F"/>
    <w:rsid w:val="008F7A41"/>
    <w:rsid w:val="00900EB2"/>
    <w:rsid w:val="00902D3F"/>
    <w:rsid w:val="00903804"/>
    <w:rsid w:val="0090532C"/>
    <w:rsid w:val="00905557"/>
    <w:rsid w:val="0091079C"/>
    <w:rsid w:val="00910FAF"/>
    <w:rsid w:val="00911447"/>
    <w:rsid w:val="0091162D"/>
    <w:rsid w:val="00912B1B"/>
    <w:rsid w:val="00913DF2"/>
    <w:rsid w:val="0091574D"/>
    <w:rsid w:val="00917C05"/>
    <w:rsid w:val="00921920"/>
    <w:rsid w:val="009222A0"/>
    <w:rsid w:val="00922A17"/>
    <w:rsid w:val="00923ED1"/>
    <w:rsid w:val="009262F1"/>
    <w:rsid w:val="00926B19"/>
    <w:rsid w:val="00926EC1"/>
    <w:rsid w:val="0093044F"/>
    <w:rsid w:val="00930D33"/>
    <w:rsid w:val="00932B05"/>
    <w:rsid w:val="00932EB3"/>
    <w:rsid w:val="009331F6"/>
    <w:rsid w:val="00935D04"/>
    <w:rsid w:val="00936F58"/>
    <w:rsid w:val="00937C10"/>
    <w:rsid w:val="00940395"/>
    <w:rsid w:val="00941F88"/>
    <w:rsid w:val="009436B1"/>
    <w:rsid w:val="0094462A"/>
    <w:rsid w:val="00944BB4"/>
    <w:rsid w:val="00946AD4"/>
    <w:rsid w:val="009502B3"/>
    <w:rsid w:val="00952B4B"/>
    <w:rsid w:val="00952E1D"/>
    <w:rsid w:val="00952E3A"/>
    <w:rsid w:val="00953286"/>
    <w:rsid w:val="009537A2"/>
    <w:rsid w:val="00954E43"/>
    <w:rsid w:val="00955907"/>
    <w:rsid w:val="00956FE7"/>
    <w:rsid w:val="00961060"/>
    <w:rsid w:val="00961A75"/>
    <w:rsid w:val="00962418"/>
    <w:rsid w:val="009640C9"/>
    <w:rsid w:val="00965D86"/>
    <w:rsid w:val="00972C9E"/>
    <w:rsid w:val="00973CA5"/>
    <w:rsid w:val="00977B60"/>
    <w:rsid w:val="009800C3"/>
    <w:rsid w:val="00981519"/>
    <w:rsid w:val="00981669"/>
    <w:rsid w:val="00982136"/>
    <w:rsid w:val="00985913"/>
    <w:rsid w:val="00985F0F"/>
    <w:rsid w:val="00986516"/>
    <w:rsid w:val="009872B5"/>
    <w:rsid w:val="009911BD"/>
    <w:rsid w:val="0099302F"/>
    <w:rsid w:val="0099320B"/>
    <w:rsid w:val="00993255"/>
    <w:rsid w:val="0099675D"/>
    <w:rsid w:val="0099726A"/>
    <w:rsid w:val="00997CA5"/>
    <w:rsid w:val="009A0042"/>
    <w:rsid w:val="009A181F"/>
    <w:rsid w:val="009A19D3"/>
    <w:rsid w:val="009A33E5"/>
    <w:rsid w:val="009A4830"/>
    <w:rsid w:val="009A5640"/>
    <w:rsid w:val="009B0AE2"/>
    <w:rsid w:val="009B2ED1"/>
    <w:rsid w:val="009B3C0A"/>
    <w:rsid w:val="009B3D94"/>
    <w:rsid w:val="009B4BD1"/>
    <w:rsid w:val="009B5906"/>
    <w:rsid w:val="009B5B37"/>
    <w:rsid w:val="009B72ED"/>
    <w:rsid w:val="009C0177"/>
    <w:rsid w:val="009C1C7E"/>
    <w:rsid w:val="009C2F9C"/>
    <w:rsid w:val="009C3ACB"/>
    <w:rsid w:val="009C5907"/>
    <w:rsid w:val="009C7CCA"/>
    <w:rsid w:val="009D0066"/>
    <w:rsid w:val="009D02A4"/>
    <w:rsid w:val="009D183B"/>
    <w:rsid w:val="009D3606"/>
    <w:rsid w:val="009D3F44"/>
    <w:rsid w:val="009D4D69"/>
    <w:rsid w:val="009D559B"/>
    <w:rsid w:val="009D596F"/>
    <w:rsid w:val="009D669F"/>
    <w:rsid w:val="009D6A5E"/>
    <w:rsid w:val="009D7917"/>
    <w:rsid w:val="009E0444"/>
    <w:rsid w:val="009E10FC"/>
    <w:rsid w:val="009F040E"/>
    <w:rsid w:val="009F1A45"/>
    <w:rsid w:val="009F1C72"/>
    <w:rsid w:val="009F25B0"/>
    <w:rsid w:val="009F328E"/>
    <w:rsid w:val="009F32BA"/>
    <w:rsid w:val="009F34D0"/>
    <w:rsid w:val="009F3549"/>
    <w:rsid w:val="009F370C"/>
    <w:rsid w:val="009F38EC"/>
    <w:rsid w:val="009F4140"/>
    <w:rsid w:val="009F41D0"/>
    <w:rsid w:val="009F5E65"/>
    <w:rsid w:val="009F7917"/>
    <w:rsid w:val="00A02092"/>
    <w:rsid w:val="00A06CA9"/>
    <w:rsid w:val="00A1051E"/>
    <w:rsid w:val="00A12E25"/>
    <w:rsid w:val="00A13157"/>
    <w:rsid w:val="00A13FD9"/>
    <w:rsid w:val="00A14CDF"/>
    <w:rsid w:val="00A158CE"/>
    <w:rsid w:val="00A15A03"/>
    <w:rsid w:val="00A1683B"/>
    <w:rsid w:val="00A203C2"/>
    <w:rsid w:val="00A214D8"/>
    <w:rsid w:val="00A2289B"/>
    <w:rsid w:val="00A22EDB"/>
    <w:rsid w:val="00A23F7A"/>
    <w:rsid w:val="00A24C3F"/>
    <w:rsid w:val="00A323D7"/>
    <w:rsid w:val="00A32471"/>
    <w:rsid w:val="00A32D5A"/>
    <w:rsid w:val="00A330D1"/>
    <w:rsid w:val="00A33875"/>
    <w:rsid w:val="00A340AA"/>
    <w:rsid w:val="00A34AC8"/>
    <w:rsid w:val="00A362B6"/>
    <w:rsid w:val="00A444B0"/>
    <w:rsid w:val="00A445A3"/>
    <w:rsid w:val="00A44FE5"/>
    <w:rsid w:val="00A521E1"/>
    <w:rsid w:val="00A5274D"/>
    <w:rsid w:val="00A52C42"/>
    <w:rsid w:val="00A52E67"/>
    <w:rsid w:val="00A52FEB"/>
    <w:rsid w:val="00A53FC4"/>
    <w:rsid w:val="00A557D5"/>
    <w:rsid w:val="00A55F0E"/>
    <w:rsid w:val="00A561F3"/>
    <w:rsid w:val="00A57016"/>
    <w:rsid w:val="00A5757F"/>
    <w:rsid w:val="00A57A07"/>
    <w:rsid w:val="00A57DA1"/>
    <w:rsid w:val="00A63492"/>
    <w:rsid w:val="00A65ED7"/>
    <w:rsid w:val="00A671D5"/>
    <w:rsid w:val="00A67A48"/>
    <w:rsid w:val="00A705D9"/>
    <w:rsid w:val="00A70BDE"/>
    <w:rsid w:val="00A7138F"/>
    <w:rsid w:val="00A736E4"/>
    <w:rsid w:val="00A7482D"/>
    <w:rsid w:val="00A74D93"/>
    <w:rsid w:val="00A75FCD"/>
    <w:rsid w:val="00A7715B"/>
    <w:rsid w:val="00A83301"/>
    <w:rsid w:val="00A84493"/>
    <w:rsid w:val="00A844CC"/>
    <w:rsid w:val="00A9262D"/>
    <w:rsid w:val="00A931EF"/>
    <w:rsid w:val="00A93C71"/>
    <w:rsid w:val="00A9476F"/>
    <w:rsid w:val="00A959B1"/>
    <w:rsid w:val="00A95EB1"/>
    <w:rsid w:val="00AA2C21"/>
    <w:rsid w:val="00AA30E8"/>
    <w:rsid w:val="00AA5256"/>
    <w:rsid w:val="00AB1956"/>
    <w:rsid w:val="00AB1E2F"/>
    <w:rsid w:val="00AB22B6"/>
    <w:rsid w:val="00AB3ABD"/>
    <w:rsid w:val="00AB7938"/>
    <w:rsid w:val="00AC0577"/>
    <w:rsid w:val="00AC0AB4"/>
    <w:rsid w:val="00AC19A7"/>
    <w:rsid w:val="00AC24A2"/>
    <w:rsid w:val="00AC309B"/>
    <w:rsid w:val="00AC3696"/>
    <w:rsid w:val="00AC497D"/>
    <w:rsid w:val="00AC50DD"/>
    <w:rsid w:val="00AC521D"/>
    <w:rsid w:val="00AC55BE"/>
    <w:rsid w:val="00AC5A00"/>
    <w:rsid w:val="00AC632F"/>
    <w:rsid w:val="00AC6EDC"/>
    <w:rsid w:val="00AC7030"/>
    <w:rsid w:val="00AC7AB5"/>
    <w:rsid w:val="00AD09D8"/>
    <w:rsid w:val="00AD0FF2"/>
    <w:rsid w:val="00AD347A"/>
    <w:rsid w:val="00AD3C3D"/>
    <w:rsid w:val="00AD3E47"/>
    <w:rsid w:val="00AD486D"/>
    <w:rsid w:val="00AD4D06"/>
    <w:rsid w:val="00AE2C10"/>
    <w:rsid w:val="00AE2DA8"/>
    <w:rsid w:val="00AE3A84"/>
    <w:rsid w:val="00AE6025"/>
    <w:rsid w:val="00AE718B"/>
    <w:rsid w:val="00AE77B2"/>
    <w:rsid w:val="00AE7BF3"/>
    <w:rsid w:val="00AF0C60"/>
    <w:rsid w:val="00AF1515"/>
    <w:rsid w:val="00AF2A5D"/>
    <w:rsid w:val="00AF2BD7"/>
    <w:rsid w:val="00AF5552"/>
    <w:rsid w:val="00AF72FB"/>
    <w:rsid w:val="00B00339"/>
    <w:rsid w:val="00B0085B"/>
    <w:rsid w:val="00B0167A"/>
    <w:rsid w:val="00B034E9"/>
    <w:rsid w:val="00B045F5"/>
    <w:rsid w:val="00B04B5A"/>
    <w:rsid w:val="00B05AAA"/>
    <w:rsid w:val="00B05CEF"/>
    <w:rsid w:val="00B06455"/>
    <w:rsid w:val="00B0726A"/>
    <w:rsid w:val="00B077F3"/>
    <w:rsid w:val="00B10B22"/>
    <w:rsid w:val="00B13567"/>
    <w:rsid w:val="00B1433A"/>
    <w:rsid w:val="00B145FF"/>
    <w:rsid w:val="00B15138"/>
    <w:rsid w:val="00B159AA"/>
    <w:rsid w:val="00B17791"/>
    <w:rsid w:val="00B177FE"/>
    <w:rsid w:val="00B213B4"/>
    <w:rsid w:val="00B21C08"/>
    <w:rsid w:val="00B21FD0"/>
    <w:rsid w:val="00B220E6"/>
    <w:rsid w:val="00B22303"/>
    <w:rsid w:val="00B24349"/>
    <w:rsid w:val="00B248BB"/>
    <w:rsid w:val="00B24B81"/>
    <w:rsid w:val="00B261D5"/>
    <w:rsid w:val="00B26852"/>
    <w:rsid w:val="00B27BCB"/>
    <w:rsid w:val="00B31CCC"/>
    <w:rsid w:val="00B3398B"/>
    <w:rsid w:val="00B33B1C"/>
    <w:rsid w:val="00B35EAD"/>
    <w:rsid w:val="00B41F8F"/>
    <w:rsid w:val="00B42CAD"/>
    <w:rsid w:val="00B44128"/>
    <w:rsid w:val="00B44E60"/>
    <w:rsid w:val="00B472F6"/>
    <w:rsid w:val="00B47F8E"/>
    <w:rsid w:val="00B5089D"/>
    <w:rsid w:val="00B51296"/>
    <w:rsid w:val="00B51F8E"/>
    <w:rsid w:val="00B52940"/>
    <w:rsid w:val="00B52D1A"/>
    <w:rsid w:val="00B62464"/>
    <w:rsid w:val="00B64069"/>
    <w:rsid w:val="00B64384"/>
    <w:rsid w:val="00B64FAF"/>
    <w:rsid w:val="00B70C6D"/>
    <w:rsid w:val="00B7161F"/>
    <w:rsid w:val="00B71A5A"/>
    <w:rsid w:val="00B72575"/>
    <w:rsid w:val="00B7561F"/>
    <w:rsid w:val="00B766A7"/>
    <w:rsid w:val="00B77C20"/>
    <w:rsid w:val="00B77E91"/>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34F2"/>
    <w:rsid w:val="00BC39C2"/>
    <w:rsid w:val="00BC5ACC"/>
    <w:rsid w:val="00BC5DD2"/>
    <w:rsid w:val="00BC6454"/>
    <w:rsid w:val="00BC69A3"/>
    <w:rsid w:val="00BD0C55"/>
    <w:rsid w:val="00BD17FD"/>
    <w:rsid w:val="00BD2196"/>
    <w:rsid w:val="00BD230D"/>
    <w:rsid w:val="00BD305C"/>
    <w:rsid w:val="00BD3CBF"/>
    <w:rsid w:val="00BD3FB6"/>
    <w:rsid w:val="00BD41E1"/>
    <w:rsid w:val="00BD55CB"/>
    <w:rsid w:val="00BD5DC3"/>
    <w:rsid w:val="00BD643D"/>
    <w:rsid w:val="00BD6859"/>
    <w:rsid w:val="00BD68E2"/>
    <w:rsid w:val="00BD723D"/>
    <w:rsid w:val="00BD7725"/>
    <w:rsid w:val="00BE0877"/>
    <w:rsid w:val="00BE0A12"/>
    <w:rsid w:val="00BE2AEA"/>
    <w:rsid w:val="00BE723A"/>
    <w:rsid w:val="00BF0F54"/>
    <w:rsid w:val="00BF170C"/>
    <w:rsid w:val="00BF20A2"/>
    <w:rsid w:val="00BF3169"/>
    <w:rsid w:val="00BF388D"/>
    <w:rsid w:val="00BF51AF"/>
    <w:rsid w:val="00BF735D"/>
    <w:rsid w:val="00C0113D"/>
    <w:rsid w:val="00C011E5"/>
    <w:rsid w:val="00C02A6D"/>
    <w:rsid w:val="00C03DF1"/>
    <w:rsid w:val="00C046BA"/>
    <w:rsid w:val="00C0471C"/>
    <w:rsid w:val="00C05185"/>
    <w:rsid w:val="00C05746"/>
    <w:rsid w:val="00C05D69"/>
    <w:rsid w:val="00C06572"/>
    <w:rsid w:val="00C079E0"/>
    <w:rsid w:val="00C10AF5"/>
    <w:rsid w:val="00C1205A"/>
    <w:rsid w:val="00C12C17"/>
    <w:rsid w:val="00C13416"/>
    <w:rsid w:val="00C13EA6"/>
    <w:rsid w:val="00C150C7"/>
    <w:rsid w:val="00C16B57"/>
    <w:rsid w:val="00C201F8"/>
    <w:rsid w:val="00C20843"/>
    <w:rsid w:val="00C22C05"/>
    <w:rsid w:val="00C235A5"/>
    <w:rsid w:val="00C2568B"/>
    <w:rsid w:val="00C27393"/>
    <w:rsid w:val="00C31F1B"/>
    <w:rsid w:val="00C3416C"/>
    <w:rsid w:val="00C36F14"/>
    <w:rsid w:val="00C40D7B"/>
    <w:rsid w:val="00C41B61"/>
    <w:rsid w:val="00C44AE4"/>
    <w:rsid w:val="00C4549C"/>
    <w:rsid w:val="00C467C6"/>
    <w:rsid w:val="00C46D3A"/>
    <w:rsid w:val="00C47C19"/>
    <w:rsid w:val="00C516AA"/>
    <w:rsid w:val="00C5190D"/>
    <w:rsid w:val="00C51B39"/>
    <w:rsid w:val="00C55702"/>
    <w:rsid w:val="00C600F0"/>
    <w:rsid w:val="00C60B97"/>
    <w:rsid w:val="00C621FC"/>
    <w:rsid w:val="00C6271B"/>
    <w:rsid w:val="00C62725"/>
    <w:rsid w:val="00C63D6D"/>
    <w:rsid w:val="00C70841"/>
    <w:rsid w:val="00C70CA8"/>
    <w:rsid w:val="00C72CC4"/>
    <w:rsid w:val="00C72D89"/>
    <w:rsid w:val="00C74526"/>
    <w:rsid w:val="00C74DC6"/>
    <w:rsid w:val="00C809EB"/>
    <w:rsid w:val="00C80E5A"/>
    <w:rsid w:val="00C8107B"/>
    <w:rsid w:val="00C8304D"/>
    <w:rsid w:val="00C84B3C"/>
    <w:rsid w:val="00C865EE"/>
    <w:rsid w:val="00C86DD9"/>
    <w:rsid w:val="00C87AB5"/>
    <w:rsid w:val="00C90975"/>
    <w:rsid w:val="00C91688"/>
    <w:rsid w:val="00C93559"/>
    <w:rsid w:val="00C93775"/>
    <w:rsid w:val="00C94811"/>
    <w:rsid w:val="00C959CE"/>
    <w:rsid w:val="00C96DEC"/>
    <w:rsid w:val="00C9727E"/>
    <w:rsid w:val="00CA1677"/>
    <w:rsid w:val="00CA6463"/>
    <w:rsid w:val="00CA6FD4"/>
    <w:rsid w:val="00CA7B09"/>
    <w:rsid w:val="00CB0755"/>
    <w:rsid w:val="00CB0779"/>
    <w:rsid w:val="00CB0D81"/>
    <w:rsid w:val="00CB1301"/>
    <w:rsid w:val="00CB20A6"/>
    <w:rsid w:val="00CB53D9"/>
    <w:rsid w:val="00CB61BA"/>
    <w:rsid w:val="00CC1641"/>
    <w:rsid w:val="00CC5B7B"/>
    <w:rsid w:val="00CC72BC"/>
    <w:rsid w:val="00CC7F67"/>
    <w:rsid w:val="00CD2BC9"/>
    <w:rsid w:val="00CD479D"/>
    <w:rsid w:val="00CD4FC7"/>
    <w:rsid w:val="00CD66EE"/>
    <w:rsid w:val="00CD6EB0"/>
    <w:rsid w:val="00CD7350"/>
    <w:rsid w:val="00CD74CB"/>
    <w:rsid w:val="00CE0769"/>
    <w:rsid w:val="00CE3222"/>
    <w:rsid w:val="00CE4EE2"/>
    <w:rsid w:val="00CE73E5"/>
    <w:rsid w:val="00CF1C6F"/>
    <w:rsid w:val="00CF2F14"/>
    <w:rsid w:val="00CF5987"/>
    <w:rsid w:val="00CF6F20"/>
    <w:rsid w:val="00CF71FD"/>
    <w:rsid w:val="00D0560C"/>
    <w:rsid w:val="00D05F78"/>
    <w:rsid w:val="00D0609E"/>
    <w:rsid w:val="00D06B4E"/>
    <w:rsid w:val="00D0713F"/>
    <w:rsid w:val="00D07C66"/>
    <w:rsid w:val="00D10FA9"/>
    <w:rsid w:val="00D116DF"/>
    <w:rsid w:val="00D11D86"/>
    <w:rsid w:val="00D12E6F"/>
    <w:rsid w:val="00D131D4"/>
    <w:rsid w:val="00D13270"/>
    <w:rsid w:val="00D1675C"/>
    <w:rsid w:val="00D17493"/>
    <w:rsid w:val="00D20219"/>
    <w:rsid w:val="00D20715"/>
    <w:rsid w:val="00D20ECE"/>
    <w:rsid w:val="00D2163A"/>
    <w:rsid w:val="00D219DB"/>
    <w:rsid w:val="00D222B8"/>
    <w:rsid w:val="00D225AD"/>
    <w:rsid w:val="00D24025"/>
    <w:rsid w:val="00D25BA7"/>
    <w:rsid w:val="00D27BFE"/>
    <w:rsid w:val="00D31911"/>
    <w:rsid w:val="00D34E9D"/>
    <w:rsid w:val="00D35187"/>
    <w:rsid w:val="00D35E00"/>
    <w:rsid w:val="00D3617E"/>
    <w:rsid w:val="00D37E62"/>
    <w:rsid w:val="00D430B7"/>
    <w:rsid w:val="00D44D94"/>
    <w:rsid w:val="00D44DB7"/>
    <w:rsid w:val="00D458A3"/>
    <w:rsid w:val="00D45A4B"/>
    <w:rsid w:val="00D46A29"/>
    <w:rsid w:val="00D46E0F"/>
    <w:rsid w:val="00D47676"/>
    <w:rsid w:val="00D5014B"/>
    <w:rsid w:val="00D51A4D"/>
    <w:rsid w:val="00D565F9"/>
    <w:rsid w:val="00D5663E"/>
    <w:rsid w:val="00D56661"/>
    <w:rsid w:val="00D61EB5"/>
    <w:rsid w:val="00D63DA1"/>
    <w:rsid w:val="00D64C18"/>
    <w:rsid w:val="00D670DA"/>
    <w:rsid w:val="00D6798B"/>
    <w:rsid w:val="00D67E10"/>
    <w:rsid w:val="00D70444"/>
    <w:rsid w:val="00D70B51"/>
    <w:rsid w:val="00D723B0"/>
    <w:rsid w:val="00D74D69"/>
    <w:rsid w:val="00D75633"/>
    <w:rsid w:val="00D83509"/>
    <w:rsid w:val="00D85337"/>
    <w:rsid w:val="00D9197C"/>
    <w:rsid w:val="00D929ED"/>
    <w:rsid w:val="00D938A4"/>
    <w:rsid w:val="00D9483E"/>
    <w:rsid w:val="00D9594B"/>
    <w:rsid w:val="00D95F6E"/>
    <w:rsid w:val="00D965E7"/>
    <w:rsid w:val="00D9687E"/>
    <w:rsid w:val="00D97F1E"/>
    <w:rsid w:val="00DA2725"/>
    <w:rsid w:val="00DA6730"/>
    <w:rsid w:val="00DA67C3"/>
    <w:rsid w:val="00DB1930"/>
    <w:rsid w:val="00DB2DBE"/>
    <w:rsid w:val="00DB3B97"/>
    <w:rsid w:val="00DB58B9"/>
    <w:rsid w:val="00DB5C6E"/>
    <w:rsid w:val="00DC1EC2"/>
    <w:rsid w:val="00DC1F8B"/>
    <w:rsid w:val="00DC3525"/>
    <w:rsid w:val="00DC38CC"/>
    <w:rsid w:val="00DC4B56"/>
    <w:rsid w:val="00DC6FCD"/>
    <w:rsid w:val="00DC774E"/>
    <w:rsid w:val="00DD17DC"/>
    <w:rsid w:val="00DD53B1"/>
    <w:rsid w:val="00DD663F"/>
    <w:rsid w:val="00DE2187"/>
    <w:rsid w:val="00DE294E"/>
    <w:rsid w:val="00DE4937"/>
    <w:rsid w:val="00DF1333"/>
    <w:rsid w:val="00DF1B90"/>
    <w:rsid w:val="00DF26FE"/>
    <w:rsid w:val="00DF49C2"/>
    <w:rsid w:val="00DF5624"/>
    <w:rsid w:val="00DF65E2"/>
    <w:rsid w:val="00DF7439"/>
    <w:rsid w:val="00E0226B"/>
    <w:rsid w:val="00E03FEC"/>
    <w:rsid w:val="00E04DF5"/>
    <w:rsid w:val="00E05D64"/>
    <w:rsid w:val="00E07247"/>
    <w:rsid w:val="00E079C7"/>
    <w:rsid w:val="00E10503"/>
    <w:rsid w:val="00E11912"/>
    <w:rsid w:val="00E12326"/>
    <w:rsid w:val="00E12F8D"/>
    <w:rsid w:val="00E13111"/>
    <w:rsid w:val="00E14A20"/>
    <w:rsid w:val="00E1741F"/>
    <w:rsid w:val="00E258BF"/>
    <w:rsid w:val="00E25919"/>
    <w:rsid w:val="00E25AFC"/>
    <w:rsid w:val="00E26192"/>
    <w:rsid w:val="00E2630A"/>
    <w:rsid w:val="00E2707F"/>
    <w:rsid w:val="00E34121"/>
    <w:rsid w:val="00E361D5"/>
    <w:rsid w:val="00E41ECE"/>
    <w:rsid w:val="00E4313F"/>
    <w:rsid w:val="00E43EE0"/>
    <w:rsid w:val="00E45B2B"/>
    <w:rsid w:val="00E46745"/>
    <w:rsid w:val="00E476F4"/>
    <w:rsid w:val="00E51F08"/>
    <w:rsid w:val="00E5208E"/>
    <w:rsid w:val="00E534D5"/>
    <w:rsid w:val="00E53F7A"/>
    <w:rsid w:val="00E55169"/>
    <w:rsid w:val="00E552D3"/>
    <w:rsid w:val="00E55D48"/>
    <w:rsid w:val="00E61463"/>
    <w:rsid w:val="00E622F9"/>
    <w:rsid w:val="00E632B7"/>
    <w:rsid w:val="00E63305"/>
    <w:rsid w:val="00E65DF3"/>
    <w:rsid w:val="00E65E88"/>
    <w:rsid w:val="00E66B23"/>
    <w:rsid w:val="00E67381"/>
    <w:rsid w:val="00E67F52"/>
    <w:rsid w:val="00E70ADC"/>
    <w:rsid w:val="00E73F9A"/>
    <w:rsid w:val="00E767AB"/>
    <w:rsid w:val="00E76B81"/>
    <w:rsid w:val="00E76C03"/>
    <w:rsid w:val="00E775BB"/>
    <w:rsid w:val="00E84E10"/>
    <w:rsid w:val="00E875E1"/>
    <w:rsid w:val="00E879F6"/>
    <w:rsid w:val="00E90B55"/>
    <w:rsid w:val="00E9134F"/>
    <w:rsid w:val="00E914EA"/>
    <w:rsid w:val="00E91F18"/>
    <w:rsid w:val="00E9267B"/>
    <w:rsid w:val="00E93010"/>
    <w:rsid w:val="00E94698"/>
    <w:rsid w:val="00E95B31"/>
    <w:rsid w:val="00E97720"/>
    <w:rsid w:val="00EA03F5"/>
    <w:rsid w:val="00EA2BF3"/>
    <w:rsid w:val="00EA36B7"/>
    <w:rsid w:val="00EA3BAC"/>
    <w:rsid w:val="00EB0EB6"/>
    <w:rsid w:val="00EB1456"/>
    <w:rsid w:val="00EB16E7"/>
    <w:rsid w:val="00EB2487"/>
    <w:rsid w:val="00EB2A26"/>
    <w:rsid w:val="00EB3D68"/>
    <w:rsid w:val="00EB5986"/>
    <w:rsid w:val="00EB5C26"/>
    <w:rsid w:val="00EB7F43"/>
    <w:rsid w:val="00EC23C0"/>
    <w:rsid w:val="00EC3235"/>
    <w:rsid w:val="00EC395C"/>
    <w:rsid w:val="00EC3E50"/>
    <w:rsid w:val="00EC3F6E"/>
    <w:rsid w:val="00EC4C29"/>
    <w:rsid w:val="00EC79C4"/>
    <w:rsid w:val="00ED0B13"/>
    <w:rsid w:val="00ED1D96"/>
    <w:rsid w:val="00ED1DE7"/>
    <w:rsid w:val="00ED1E42"/>
    <w:rsid w:val="00ED1FD2"/>
    <w:rsid w:val="00ED37E3"/>
    <w:rsid w:val="00ED77F4"/>
    <w:rsid w:val="00ED7866"/>
    <w:rsid w:val="00EE00B6"/>
    <w:rsid w:val="00EE04E9"/>
    <w:rsid w:val="00EE1134"/>
    <w:rsid w:val="00EE5C92"/>
    <w:rsid w:val="00EE64A0"/>
    <w:rsid w:val="00EF1055"/>
    <w:rsid w:val="00EF2AE0"/>
    <w:rsid w:val="00EF39B9"/>
    <w:rsid w:val="00EF4901"/>
    <w:rsid w:val="00EF4974"/>
    <w:rsid w:val="00EF60F5"/>
    <w:rsid w:val="00EF7D81"/>
    <w:rsid w:val="00F007D0"/>
    <w:rsid w:val="00F01B3B"/>
    <w:rsid w:val="00F042D7"/>
    <w:rsid w:val="00F04512"/>
    <w:rsid w:val="00F056D6"/>
    <w:rsid w:val="00F0681C"/>
    <w:rsid w:val="00F06858"/>
    <w:rsid w:val="00F06FE4"/>
    <w:rsid w:val="00F07789"/>
    <w:rsid w:val="00F0785A"/>
    <w:rsid w:val="00F14478"/>
    <w:rsid w:val="00F14C0A"/>
    <w:rsid w:val="00F17EE7"/>
    <w:rsid w:val="00F20A00"/>
    <w:rsid w:val="00F21280"/>
    <w:rsid w:val="00F2173F"/>
    <w:rsid w:val="00F22851"/>
    <w:rsid w:val="00F22A4C"/>
    <w:rsid w:val="00F23E64"/>
    <w:rsid w:val="00F244FA"/>
    <w:rsid w:val="00F249B1"/>
    <w:rsid w:val="00F30C19"/>
    <w:rsid w:val="00F34CDA"/>
    <w:rsid w:val="00F35AD2"/>
    <w:rsid w:val="00F362DC"/>
    <w:rsid w:val="00F36FD5"/>
    <w:rsid w:val="00F400DA"/>
    <w:rsid w:val="00F44640"/>
    <w:rsid w:val="00F44DF4"/>
    <w:rsid w:val="00F44F5D"/>
    <w:rsid w:val="00F46361"/>
    <w:rsid w:val="00F524ED"/>
    <w:rsid w:val="00F5273A"/>
    <w:rsid w:val="00F5364C"/>
    <w:rsid w:val="00F548D6"/>
    <w:rsid w:val="00F5581B"/>
    <w:rsid w:val="00F560DC"/>
    <w:rsid w:val="00F56686"/>
    <w:rsid w:val="00F61E65"/>
    <w:rsid w:val="00F63FAF"/>
    <w:rsid w:val="00F641CF"/>
    <w:rsid w:val="00F66323"/>
    <w:rsid w:val="00F70A75"/>
    <w:rsid w:val="00F73122"/>
    <w:rsid w:val="00F7710D"/>
    <w:rsid w:val="00F802E6"/>
    <w:rsid w:val="00F80642"/>
    <w:rsid w:val="00F811C2"/>
    <w:rsid w:val="00F8337B"/>
    <w:rsid w:val="00F8365E"/>
    <w:rsid w:val="00F901D8"/>
    <w:rsid w:val="00F909A4"/>
    <w:rsid w:val="00F90AA9"/>
    <w:rsid w:val="00F91A05"/>
    <w:rsid w:val="00F92A15"/>
    <w:rsid w:val="00F93791"/>
    <w:rsid w:val="00F93A08"/>
    <w:rsid w:val="00F93ADC"/>
    <w:rsid w:val="00F95A4A"/>
    <w:rsid w:val="00FA1E71"/>
    <w:rsid w:val="00FA2507"/>
    <w:rsid w:val="00FA5DCF"/>
    <w:rsid w:val="00FA62F4"/>
    <w:rsid w:val="00FB0130"/>
    <w:rsid w:val="00FB10FE"/>
    <w:rsid w:val="00FB3FF7"/>
    <w:rsid w:val="00FB47AB"/>
    <w:rsid w:val="00FB6F57"/>
    <w:rsid w:val="00FB7DF9"/>
    <w:rsid w:val="00FC1F1A"/>
    <w:rsid w:val="00FC2628"/>
    <w:rsid w:val="00FC27D1"/>
    <w:rsid w:val="00FC50A0"/>
    <w:rsid w:val="00FC5FC5"/>
    <w:rsid w:val="00FC77B1"/>
    <w:rsid w:val="00FD025B"/>
    <w:rsid w:val="00FD1575"/>
    <w:rsid w:val="00FD24F7"/>
    <w:rsid w:val="00FD25E4"/>
    <w:rsid w:val="00FD5548"/>
    <w:rsid w:val="00FD71A7"/>
    <w:rsid w:val="00FE0075"/>
    <w:rsid w:val="00FE0F14"/>
    <w:rsid w:val="00FE11BD"/>
    <w:rsid w:val="00FE1F08"/>
    <w:rsid w:val="00FE36BD"/>
    <w:rsid w:val="00FF28D6"/>
    <w:rsid w:val="00FF5522"/>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chartTrackingRefBased/>
  <w15:docId w15:val="{6DCBC17D-A319-40C7-84DD-55CA4B3E3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basedOn w:val="Normal"/>
    <w:link w:val="AltyazChar"/>
    <w:qFormat/>
    <w:rsid w:val="007837AC"/>
    <w:pPr>
      <w:jc w:val="center"/>
    </w:pPr>
    <w:rPr>
      <w:sz w:val="24"/>
      <w:szCs w:val="24"/>
    </w:rPr>
  </w:style>
  <w:style w:type="character" w:customStyle="1" w:styleId="AltyazChar">
    <w:name w:val="Altyaz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66741">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289366631">
      <w:bodyDiv w:val="1"/>
      <w:marLeft w:val="0"/>
      <w:marRight w:val="0"/>
      <w:marTop w:val="0"/>
      <w:marBottom w:val="0"/>
      <w:divBdr>
        <w:top w:val="none" w:sz="0" w:space="0" w:color="auto"/>
        <w:left w:val="none" w:sz="0" w:space="0" w:color="auto"/>
        <w:bottom w:val="none" w:sz="0" w:space="0" w:color="auto"/>
        <w:right w:val="none" w:sz="0" w:space="0" w:color="auto"/>
      </w:divBdr>
    </w:div>
    <w:div w:id="411125372">
      <w:bodyDiv w:val="1"/>
      <w:marLeft w:val="0"/>
      <w:marRight w:val="0"/>
      <w:marTop w:val="0"/>
      <w:marBottom w:val="0"/>
      <w:divBdr>
        <w:top w:val="none" w:sz="0" w:space="0" w:color="auto"/>
        <w:left w:val="none" w:sz="0" w:space="0" w:color="auto"/>
        <w:bottom w:val="none" w:sz="0" w:space="0" w:color="auto"/>
        <w:right w:val="none" w:sz="0" w:space="0" w:color="auto"/>
      </w:divBdr>
    </w:div>
    <w:div w:id="870071290">
      <w:bodyDiv w:val="1"/>
      <w:marLeft w:val="0"/>
      <w:marRight w:val="0"/>
      <w:marTop w:val="0"/>
      <w:marBottom w:val="0"/>
      <w:divBdr>
        <w:top w:val="none" w:sz="0" w:space="0" w:color="auto"/>
        <w:left w:val="none" w:sz="0" w:space="0" w:color="auto"/>
        <w:bottom w:val="none" w:sz="0" w:space="0" w:color="auto"/>
        <w:right w:val="none" w:sz="0" w:space="0" w:color="auto"/>
      </w:divBdr>
    </w:div>
    <w:div w:id="1051461589">
      <w:bodyDiv w:val="1"/>
      <w:marLeft w:val="0"/>
      <w:marRight w:val="0"/>
      <w:marTop w:val="0"/>
      <w:marBottom w:val="0"/>
      <w:divBdr>
        <w:top w:val="none" w:sz="0" w:space="0" w:color="auto"/>
        <w:left w:val="none" w:sz="0" w:space="0" w:color="auto"/>
        <w:bottom w:val="none" w:sz="0" w:space="0" w:color="auto"/>
        <w:right w:val="none" w:sz="0" w:space="0" w:color="auto"/>
      </w:divBdr>
    </w:div>
    <w:div w:id="1092553686">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343896447">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71110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1</Pages>
  <Words>404</Words>
  <Characters>2307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43</cp:revision>
  <cp:lastPrinted>2017-02-28T12:51:00Z</cp:lastPrinted>
  <dcterms:created xsi:type="dcterms:W3CDTF">2019-09-26T14:22:00Z</dcterms:created>
  <dcterms:modified xsi:type="dcterms:W3CDTF">2020-09-01T05:57:00Z</dcterms:modified>
</cp:coreProperties>
</file>